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F31DC3" w:rsidR="009D0A2F" w:rsidP="63E9BBB0" w:rsidRDefault="00465690" w14:paraId="594E5046" w14:textId="7072A124">
      <w:pPr>
        <w:pStyle w:val="Normal"/>
        <w:ind w:left="0"/>
        <w:jc w:val="center"/>
        <w:rPr>
          <w:rFonts w:ascii="Verdana" w:hAnsi="Verdana" w:eastAsia="Verdana" w:cs="Verdana"/>
          <w:color w:val="000000"/>
        </w:rPr>
      </w:pPr>
      <w:r w:rsidRPr="63E9BBB0" w:rsidR="00465690">
        <w:rPr>
          <w:rFonts w:ascii="Arial" w:hAnsi="Arial" w:eastAsia="Times New Roman" w:cs="Times New Roman"/>
          <w:b w:val="1"/>
          <w:bCs w:val="1"/>
          <w:color w:val="000000" w:themeColor="text1" w:themeTint="FF" w:themeShade="FF"/>
        </w:rPr>
        <w:t>KARTA KURSU</w:t>
      </w:r>
    </w:p>
    <w:p w:rsidRPr="00822CB1" w:rsidR="009D0A2F" w:rsidRDefault="009D0A2F" w14:paraId="2C6A62C6" w14:textId="77777777">
      <w:pPr>
        <w:jc w:val="center"/>
        <w:rPr>
          <w:rFonts w:ascii="Arial" w:hAnsi="Arial"/>
          <w:sz w:val="20"/>
          <w:szCs w:val="20"/>
        </w:rPr>
      </w:pPr>
    </w:p>
    <w:p w:rsidRPr="00822CB1" w:rsidR="009D0A2F" w:rsidRDefault="009D0A2F" w14:paraId="085C1B80" w14:textId="77777777">
      <w:pPr>
        <w:jc w:val="center"/>
        <w:rPr>
          <w:rFonts w:ascii="Arial" w:hAnsi="Arial"/>
          <w:sz w:val="20"/>
          <w:szCs w:val="20"/>
        </w:rPr>
      </w:pPr>
    </w:p>
    <w:tbl>
      <w:tblPr>
        <w:tblStyle w:val="TableNormal"/>
        <w:tblW w:w="9794" w:type="dxa"/>
        <w:tblInd w:w="-124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2009"/>
        <w:gridCol w:w="7785"/>
      </w:tblGrid>
      <w:tr w:rsidRPr="00822CB1" w:rsidR="009D0A2F" w14:paraId="282CE6E4" w14:textId="77777777">
        <w:trPr>
          <w:trHeight w:val="380"/>
        </w:trPr>
        <w:tc>
          <w:tcPr>
            <w:tcW w:w="20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5097C19C" w14:textId="77777777">
            <w:pPr>
              <w:spacing w:before="57" w:after="57"/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Nazwa</w:t>
            </w:r>
          </w:p>
        </w:tc>
        <w:tc>
          <w:tcPr>
            <w:tcW w:w="77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68EB5BC8" w14:textId="77777777">
            <w:pPr>
              <w:spacing w:before="60" w:after="6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R</w:t>
            </w: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edakcj</w:t>
            </w:r>
            <w:r w:rsidRPr="00822CB1">
              <w:rPr>
                <w:rFonts w:ascii="Arial" w:hAnsi="Arial"/>
                <w:sz w:val="20"/>
                <w:szCs w:val="20"/>
              </w:rPr>
              <w:t>a</w:t>
            </w: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 xml:space="preserve"> tekstów naukowych</w:t>
            </w:r>
          </w:p>
        </w:tc>
      </w:tr>
      <w:tr w:rsidRPr="00822CB1" w:rsidR="009D0A2F" w14:paraId="6C5C69AD" w14:textId="77777777">
        <w:trPr>
          <w:trHeight w:val="360"/>
        </w:trPr>
        <w:tc>
          <w:tcPr>
            <w:tcW w:w="20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5DA28D7F" w14:textId="77777777">
            <w:pPr>
              <w:spacing w:before="57" w:after="57"/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Nazwa w j. ang.</w:t>
            </w:r>
          </w:p>
        </w:tc>
        <w:tc>
          <w:tcPr>
            <w:tcW w:w="77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401B24B7" w14:textId="77777777">
            <w:pPr>
              <w:spacing w:before="60" w:after="60"/>
              <w:jc w:val="center"/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i/>
                <w:color w:val="000000"/>
                <w:sz w:val="20"/>
                <w:szCs w:val="20"/>
              </w:rPr>
              <w:t>Academic Writing</w:t>
            </w:r>
          </w:p>
        </w:tc>
      </w:tr>
    </w:tbl>
    <w:p w:rsidRPr="00822CB1" w:rsidR="009D0A2F" w:rsidRDefault="009D0A2F" w14:paraId="304F12F3" w14:textId="77777777">
      <w:pPr>
        <w:jc w:val="center"/>
        <w:rPr>
          <w:rFonts w:ascii="Arial" w:hAnsi="Arial"/>
          <w:sz w:val="20"/>
          <w:szCs w:val="20"/>
        </w:rPr>
      </w:pPr>
    </w:p>
    <w:p w:rsidRPr="00822CB1" w:rsidR="009D0A2F" w:rsidRDefault="009D0A2F" w14:paraId="6496CCEA" w14:textId="77777777">
      <w:pPr>
        <w:jc w:val="center"/>
        <w:rPr>
          <w:rFonts w:ascii="Arial" w:hAnsi="Arial"/>
          <w:sz w:val="20"/>
          <w:szCs w:val="20"/>
        </w:rPr>
      </w:pPr>
    </w:p>
    <w:tbl>
      <w:tblPr>
        <w:tblStyle w:val="TableNormal"/>
        <w:tblW w:w="9645" w:type="dxa"/>
        <w:tblInd w:w="-144" w:type="dxa"/>
        <w:tblCellMar>
          <w:top w:w="55" w:type="dxa"/>
          <w:left w:w="51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w:rsidRPr="00822CB1" w:rsidR="009D0A2F" w:rsidTr="14D61540" w14:paraId="2513314A" w14:textId="77777777">
        <w:trPr>
          <w:cantSplit/>
        </w:trPr>
        <w:tc>
          <w:tcPr>
            <w:tcW w:w="3187" w:type="dxa"/>
            <w:vMerge w:val="restart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084028A5" w14:textId="77777777">
            <w:pPr>
              <w:pStyle w:val="Zawartotabeli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Pr="00822CB1" w:rsidR="009D0A2F" w:rsidRDefault="00465690" w14:paraId="2063EA2E" w14:textId="057249D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14D61540" w:rsidR="00465690">
              <w:rPr>
                <w:rFonts w:ascii="Arial" w:hAnsi="Arial"/>
                <w:sz w:val="20"/>
                <w:szCs w:val="20"/>
              </w:rPr>
              <w:t xml:space="preserve">dr </w:t>
            </w:r>
            <w:r w:rsidRPr="14D61540" w:rsidR="217C9000">
              <w:rPr>
                <w:rFonts w:ascii="Arial" w:hAnsi="Arial"/>
                <w:sz w:val="20"/>
                <w:szCs w:val="20"/>
              </w:rPr>
              <w:t>Maciej Jaskot</w:t>
            </w:r>
          </w:p>
        </w:tc>
        <w:tc>
          <w:tcPr>
            <w:tcW w:w="3268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341BAEF1" w14:textId="77777777">
            <w:pPr>
              <w:pStyle w:val="Zawartotabeli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Zespół dydaktyczny</w:t>
            </w:r>
          </w:p>
        </w:tc>
      </w:tr>
      <w:tr w:rsidRPr="00822CB1" w:rsidR="009D0A2F" w:rsidTr="14D61540" w14:paraId="0C6FA0B6" w14:textId="77777777">
        <w:trPr>
          <w:cantSplit/>
          <w:trHeight w:val="344"/>
        </w:trPr>
        <w:tc>
          <w:tcPr>
            <w:tcW w:w="3187" w:type="dxa"/>
            <w:vMerge/>
            <w:tcBorders/>
            <w:tcMar/>
            <w:vAlign w:val="center"/>
          </w:tcPr>
          <w:p w:rsidRPr="00822CB1" w:rsidR="009D0A2F" w:rsidRDefault="009D0A2F" w14:paraId="6C56A04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Pr="00822CB1" w:rsidR="009D0A2F" w:rsidRDefault="009D0A2F" w14:paraId="524F86B4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268" w:type="dxa"/>
            <w:vMerge w:val="restart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Pr="00822CB1" w:rsidR="00DC6EA5" w:rsidRDefault="00DC6EA5" w14:paraId="4B54B9FB" w14:textId="2D6E854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14D61540" w:rsidR="151A2F90">
              <w:rPr>
                <w:rFonts w:ascii="Arial" w:hAnsi="Arial"/>
                <w:sz w:val="20"/>
                <w:szCs w:val="20"/>
              </w:rPr>
              <w:t>Zespół pracowników Katedry Językoznawstwa Hiszpańskiego i Dydaktyki Języków Iberyjskich</w:t>
            </w:r>
          </w:p>
        </w:tc>
      </w:tr>
      <w:tr w:rsidRPr="00822CB1" w:rsidR="009D0A2F" w:rsidTr="14D61540" w14:paraId="609720F4" w14:textId="77777777">
        <w:trPr>
          <w:cantSplit/>
          <w:trHeight w:val="57"/>
        </w:trPr>
        <w:tc>
          <w:tcPr>
            <w:tcW w:w="3187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Pr="00822CB1" w:rsidR="009D0A2F" w:rsidRDefault="009D0A2F" w14:paraId="3175276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3190" w:type="dxa"/>
            <w:tcBorders>
              <w:top w:val="single" w:color="95B3D7" w:themeColor="accent1" w:themeTint="99" w:sz="2" w:space="0"/>
              <w:bottom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Pr="00822CB1" w:rsidR="009D0A2F" w:rsidRDefault="009D0A2F" w14:paraId="7674961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  <w:tc>
          <w:tcPr>
            <w:tcW w:w="3268" w:type="dxa"/>
            <w:vMerge/>
            <w:tcBorders/>
            <w:tcMar/>
            <w:vAlign w:val="center"/>
          </w:tcPr>
          <w:p w:rsidRPr="00822CB1" w:rsidR="009D0A2F" w:rsidRDefault="009D0A2F" w14:paraId="71AEF91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</w:p>
        </w:tc>
      </w:tr>
      <w:tr w:rsidRPr="00822CB1" w:rsidR="009D0A2F" w:rsidTr="14D61540" w14:paraId="2CA2A04D" w14:textId="77777777">
        <w:trPr>
          <w:cantSplit/>
        </w:trPr>
        <w:tc>
          <w:tcPr>
            <w:tcW w:w="3187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20D807A2" w14:textId="77777777">
            <w:pPr>
              <w:pStyle w:val="Zawartotabeli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Pr="00822CB1" w:rsidR="009D0A2F" w:rsidRDefault="00465690" w14:paraId="1AA9A74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268" w:type="dxa"/>
            <w:vMerge/>
            <w:tcBorders/>
            <w:tcMar/>
            <w:vAlign w:val="center"/>
          </w:tcPr>
          <w:p w:rsidRPr="00822CB1" w:rsidR="009D0A2F" w:rsidRDefault="009D0A2F" w14:paraId="7982DE9A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:rsidRPr="00822CB1" w:rsidR="009D0A2F" w:rsidRDefault="009D0A2F" w14:paraId="75EC623E" w14:textId="77777777">
      <w:pPr>
        <w:jc w:val="center"/>
        <w:rPr>
          <w:rFonts w:ascii="Arial" w:hAnsi="Arial"/>
          <w:sz w:val="20"/>
          <w:szCs w:val="20"/>
        </w:rPr>
      </w:pPr>
    </w:p>
    <w:p w:rsidRPr="00822CB1" w:rsidR="009D0A2F" w:rsidRDefault="009D0A2F" w14:paraId="0881CE2D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76CF4C51" w14:textId="77777777">
      <w:pPr>
        <w:rPr>
          <w:sz w:val="20"/>
          <w:szCs w:val="20"/>
        </w:rPr>
      </w:pPr>
    </w:p>
    <w:p w:rsidRPr="00822CB1" w:rsidR="009D0A2F" w:rsidRDefault="00465690" w14:paraId="09AFB391" w14:textId="77777777">
      <w:pPr>
        <w:rPr>
          <w:sz w:val="20"/>
          <w:szCs w:val="20"/>
        </w:rPr>
      </w:pPr>
      <w:r w:rsidRPr="00822CB1">
        <w:rPr>
          <w:rFonts w:ascii="Arial" w:hAnsi="Arial"/>
          <w:sz w:val="20"/>
          <w:szCs w:val="20"/>
        </w:rPr>
        <w:t>Opis kursu (cele kształcenia)</w:t>
      </w:r>
    </w:p>
    <w:p w:rsidRPr="00822CB1" w:rsidR="009D0A2F" w:rsidRDefault="009D0A2F" w14:paraId="34888A22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752806A0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813"/>
      </w:tblGrid>
      <w:tr w:rsidRPr="00822CB1" w:rsidR="009D0A2F" w14:paraId="0B2D13BB" w14:textId="77777777">
        <w:trPr>
          <w:trHeight w:val="1360"/>
        </w:trPr>
        <w:tc>
          <w:tcPr>
            <w:tcW w:w="98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822CB1" w:rsidR="00DC6EA5" w:rsidP="00822CB1" w:rsidRDefault="00367DE1" w14:paraId="1B9324E2" w14:textId="7D4FB8E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eastAsia="Times New Roman"/>
                <w:bCs/>
                <w:sz w:val="20"/>
                <w:szCs w:val="20"/>
              </w:rPr>
            </w:pPr>
            <w:r w:rsidRPr="00367DE1">
              <w:rPr>
                <w:rFonts w:ascii="Arial" w:hAnsi="Arial" w:eastAsia="Times New Roman"/>
                <w:bCs/>
                <w:sz w:val="20"/>
                <w:szCs w:val="20"/>
              </w:rPr>
              <w:t>Głównym kursu redakcji tekstów naukowych jest doskonalenie umiejętności badania, analizowania i formułowania myśli w piśmie w sposób poprawny gramatycznie i stylistycznie</w:t>
            </w:r>
            <w:r w:rsidRPr="00822CB1" w:rsidR="00DC6EA5">
              <w:rPr>
                <w:rFonts w:ascii="Arial" w:hAnsi="Arial"/>
                <w:bCs/>
                <w:sz w:val="20"/>
                <w:szCs w:val="20"/>
              </w:rPr>
              <w:t xml:space="preserve">, </w:t>
            </w:r>
            <w:r w:rsidRPr="00822CB1" w:rsidR="00DC6EA5">
              <w:rPr>
                <w:rFonts w:ascii="Arial" w:hAnsi="Arial" w:eastAsia="Times New Roman"/>
                <w:bCs/>
                <w:sz w:val="20"/>
                <w:szCs w:val="20"/>
              </w:rPr>
              <w:t>ze szczególnym</w:t>
            </w:r>
            <w:r w:rsidR="00822CB1">
              <w:rPr>
                <w:rFonts w:ascii="Arial" w:hAnsi="Arial" w:eastAsia="Times New Roman"/>
                <w:bCs/>
                <w:sz w:val="20"/>
                <w:szCs w:val="20"/>
              </w:rPr>
              <w:t xml:space="preserve"> </w:t>
            </w:r>
            <w:r w:rsidRPr="00822CB1" w:rsidR="00DC6EA5">
              <w:rPr>
                <w:rFonts w:ascii="Arial" w:hAnsi="Arial" w:eastAsia="Times New Roman"/>
                <w:bCs/>
                <w:sz w:val="20"/>
                <w:szCs w:val="20"/>
              </w:rPr>
              <w:t xml:space="preserve">naciskiem na </w:t>
            </w:r>
            <w:r w:rsidRPr="00822CB1" w:rsidR="00DC6EA5">
              <w:rPr>
                <w:rFonts w:ascii="Arial" w:hAnsi="Arial"/>
                <w:bCs/>
                <w:sz w:val="20"/>
                <w:szCs w:val="20"/>
              </w:rPr>
              <w:t xml:space="preserve">specyfikę tekstu we współczesnym kontekście uniwersyteckim </w:t>
            </w:r>
            <w:r w:rsidRPr="00822CB1" w:rsidR="00DC6EA5">
              <w:rPr>
                <w:rFonts w:ascii="Arial" w:hAnsi="Arial" w:eastAsia="Times New Roman"/>
                <w:bCs/>
                <w:sz w:val="20"/>
                <w:szCs w:val="20"/>
              </w:rPr>
              <w:t>(umiejętność</w:t>
            </w:r>
            <w:r w:rsidR="00822CB1">
              <w:rPr>
                <w:rFonts w:ascii="Arial" w:hAnsi="Arial" w:eastAsia="Times New Roman"/>
                <w:bCs/>
                <w:sz w:val="20"/>
                <w:szCs w:val="20"/>
              </w:rPr>
              <w:t xml:space="preserve"> </w:t>
            </w:r>
            <w:r w:rsidRPr="00822CB1" w:rsidR="00DC6EA5">
              <w:rPr>
                <w:rFonts w:ascii="Arial" w:hAnsi="Arial" w:eastAsia="Times New Roman"/>
                <w:bCs/>
                <w:sz w:val="20"/>
                <w:szCs w:val="20"/>
              </w:rPr>
              <w:t>zajmowania stanowiska na dany temat, dostęp do informacji i selekcja informacji,</w:t>
            </w:r>
            <w:r w:rsidR="00822CB1">
              <w:rPr>
                <w:rFonts w:ascii="Arial" w:hAnsi="Arial" w:eastAsia="Times New Roman"/>
                <w:bCs/>
                <w:sz w:val="20"/>
                <w:szCs w:val="20"/>
              </w:rPr>
              <w:t xml:space="preserve"> </w:t>
            </w:r>
            <w:r w:rsidRPr="00822CB1" w:rsidR="00DC6EA5">
              <w:rPr>
                <w:rFonts w:ascii="Arial" w:hAnsi="Arial" w:eastAsia="Times New Roman"/>
                <w:bCs/>
                <w:sz w:val="20"/>
                <w:szCs w:val="20"/>
              </w:rPr>
              <w:t>planowanie logicznej</w:t>
            </w:r>
            <w:r w:rsidRPr="00822CB1" w:rsidR="00DC6EA5"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Pr="00822CB1" w:rsidR="00DC6EA5">
              <w:rPr>
                <w:rFonts w:ascii="Arial" w:hAnsi="Arial" w:eastAsia="Times New Roman"/>
                <w:bCs/>
                <w:sz w:val="20"/>
                <w:szCs w:val="20"/>
              </w:rPr>
              <w:t xml:space="preserve">argumentacji, </w:t>
            </w:r>
            <w:r w:rsidRPr="00822CB1" w:rsidR="00DC6EA5">
              <w:rPr>
                <w:rFonts w:ascii="Arial" w:hAnsi="Arial"/>
                <w:bCs/>
                <w:sz w:val="20"/>
                <w:szCs w:val="20"/>
              </w:rPr>
              <w:t xml:space="preserve">zachowywanie spójności tekstu, </w:t>
            </w:r>
            <w:r w:rsidRPr="00822CB1" w:rsidR="00DC6EA5">
              <w:rPr>
                <w:rFonts w:ascii="Arial" w:hAnsi="Arial" w:eastAsia="Times New Roman"/>
                <w:bCs/>
                <w:sz w:val="20"/>
                <w:szCs w:val="20"/>
              </w:rPr>
              <w:t>przytaczanie cytatów,</w:t>
            </w:r>
          </w:p>
          <w:p w:rsidRPr="00822CB1" w:rsidR="009D0A2F" w:rsidP="00822CB1" w:rsidRDefault="00DC6EA5" w14:paraId="76FAB635" w14:textId="3ED9E78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eastAsia="Times New Roman"/>
                <w:bCs/>
                <w:sz w:val="20"/>
                <w:szCs w:val="20"/>
              </w:rPr>
            </w:pPr>
            <w:r w:rsidRPr="00822CB1">
              <w:rPr>
                <w:rFonts w:ascii="Arial" w:hAnsi="Arial"/>
                <w:bCs/>
                <w:sz w:val="20"/>
                <w:szCs w:val="20"/>
              </w:rPr>
              <w:t>streszczanie i parafrazowanie</w:t>
            </w:r>
            <w:r w:rsidRPr="00822CB1">
              <w:rPr>
                <w:rFonts w:ascii="Arial" w:hAnsi="Arial" w:eastAsia="Times New Roman"/>
                <w:bCs/>
                <w:sz w:val="20"/>
                <w:szCs w:val="20"/>
              </w:rPr>
              <w:t xml:space="preserve"> … etc.). </w:t>
            </w:r>
            <w:r w:rsidRPr="00A000DD" w:rsidR="00367DE1">
              <w:rPr>
                <w:rFonts w:ascii="Arial" w:hAnsi="Arial" w:eastAsia="Times New Roman"/>
                <w:bCs/>
                <w:sz w:val="20"/>
                <w:szCs w:val="20"/>
              </w:rPr>
              <w:t>Umiejętności te zostaną wykorzystane przez studentów przy redagowaniu pracy dyplomowej w języku hiszpańskim.</w:t>
            </w:r>
          </w:p>
        </w:tc>
      </w:tr>
    </w:tbl>
    <w:p w:rsidRPr="00822CB1" w:rsidR="009D0A2F" w:rsidRDefault="009D0A2F" w14:paraId="5B5AA5CE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3F97A481" w14:textId="77777777">
      <w:pPr>
        <w:rPr>
          <w:rFonts w:ascii="Arial" w:hAnsi="Arial"/>
          <w:sz w:val="20"/>
          <w:szCs w:val="20"/>
        </w:rPr>
      </w:pPr>
    </w:p>
    <w:p w:rsidRPr="00822CB1" w:rsidR="009D0A2F" w:rsidRDefault="00465690" w14:paraId="378ECC72" w14:textId="77777777">
      <w:pPr>
        <w:rPr>
          <w:sz w:val="20"/>
          <w:szCs w:val="20"/>
        </w:rPr>
      </w:pPr>
      <w:r w:rsidRPr="00822CB1">
        <w:rPr>
          <w:rFonts w:ascii="Arial" w:hAnsi="Arial"/>
          <w:sz w:val="20"/>
          <w:szCs w:val="20"/>
        </w:rPr>
        <w:t>Warunki wstępne</w:t>
      </w:r>
    </w:p>
    <w:p w:rsidRPr="00822CB1" w:rsidR="009D0A2F" w:rsidRDefault="009D0A2F" w14:paraId="7C45F43F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794" w:type="dxa"/>
        <w:tblInd w:w="-97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1966"/>
        <w:gridCol w:w="7828"/>
      </w:tblGrid>
      <w:tr w:rsidRPr="00822CB1" w:rsidR="009D0A2F" w14:paraId="5A67ED7D" w14:textId="77777777">
        <w:trPr>
          <w:trHeight w:val="540"/>
        </w:trPr>
        <w:tc>
          <w:tcPr>
            <w:tcW w:w="19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22B815FE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Wiedza</w:t>
            </w:r>
          </w:p>
        </w:tc>
        <w:tc>
          <w:tcPr>
            <w:tcW w:w="782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0B30638E" w14:textId="77777777">
            <w:pPr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Znajomość języka hiszpańskiego na poziomie średniozaawansowanym</w:t>
            </w:r>
            <w:r w:rsidRPr="00822CB1" w:rsidR="00DC6EA5">
              <w:rPr>
                <w:rFonts w:ascii="Arial" w:hAnsi="Arial"/>
                <w:sz w:val="20"/>
                <w:szCs w:val="20"/>
              </w:rPr>
              <w:t xml:space="preserve"> (B2)</w:t>
            </w:r>
          </w:p>
        </w:tc>
      </w:tr>
      <w:tr w:rsidRPr="00822CB1" w:rsidR="009D0A2F" w14:paraId="4952598B" w14:textId="77777777">
        <w:trPr>
          <w:trHeight w:val="560"/>
        </w:trPr>
        <w:tc>
          <w:tcPr>
            <w:tcW w:w="19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600EC95F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Umiejętności</w:t>
            </w:r>
          </w:p>
        </w:tc>
        <w:tc>
          <w:tcPr>
            <w:tcW w:w="782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3250301B" w14:textId="0726CFA4">
            <w:pPr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 xml:space="preserve">Pisanie </w:t>
            </w:r>
            <w:r w:rsidRPr="00A000DD">
              <w:rPr>
                <w:rFonts w:ascii="Arial" w:hAnsi="Arial"/>
                <w:sz w:val="20"/>
                <w:szCs w:val="20"/>
              </w:rPr>
              <w:t xml:space="preserve">tekstów </w:t>
            </w:r>
            <w:r w:rsidRPr="00A000DD" w:rsidR="00367DE1">
              <w:rPr>
                <w:rFonts w:ascii="Arial" w:hAnsi="Arial"/>
                <w:sz w:val="20"/>
                <w:szCs w:val="20"/>
              </w:rPr>
              <w:t>objaśniających</w:t>
            </w:r>
            <w:r w:rsidRPr="00A000DD">
              <w:rPr>
                <w:rFonts w:ascii="Arial" w:hAnsi="Arial"/>
                <w:sz w:val="20"/>
                <w:szCs w:val="20"/>
              </w:rPr>
              <w:t>, opisowych</w:t>
            </w:r>
            <w:r w:rsidRPr="00822CB1">
              <w:rPr>
                <w:rFonts w:ascii="Arial" w:hAnsi="Arial"/>
                <w:sz w:val="20"/>
                <w:szCs w:val="20"/>
              </w:rPr>
              <w:t xml:space="preserve"> i informacyjnych</w:t>
            </w:r>
          </w:p>
        </w:tc>
      </w:tr>
      <w:tr w:rsidRPr="00822CB1" w:rsidR="009D0A2F" w14:paraId="2304E277" w14:textId="77777777">
        <w:tc>
          <w:tcPr>
            <w:tcW w:w="19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77420C40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Kursy</w:t>
            </w:r>
          </w:p>
        </w:tc>
        <w:tc>
          <w:tcPr>
            <w:tcW w:w="782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3BDCDC86" w14:textId="77777777">
            <w:pPr>
              <w:spacing w:before="114" w:after="114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Zaliczone 4 semestry praktycznej nauki języka hiszpańskiego</w:t>
            </w:r>
          </w:p>
        </w:tc>
      </w:tr>
    </w:tbl>
    <w:p w:rsidRPr="00822CB1" w:rsidR="009D0A2F" w:rsidRDefault="009D0A2F" w14:paraId="0D70A448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355B28B6" w14:textId="77777777">
      <w:pPr>
        <w:rPr>
          <w:rFonts w:ascii="Arial" w:hAnsi="Arial"/>
          <w:sz w:val="20"/>
          <w:szCs w:val="20"/>
        </w:rPr>
      </w:pPr>
    </w:p>
    <w:p w:rsidRPr="00822CB1" w:rsidR="009D0A2F" w:rsidRDefault="00465690" w14:paraId="05359DB2" w14:textId="77777777">
      <w:pPr>
        <w:rPr>
          <w:sz w:val="20"/>
          <w:szCs w:val="20"/>
        </w:rPr>
      </w:pPr>
      <w:r w:rsidRPr="00822CB1">
        <w:rPr>
          <w:rFonts w:ascii="Arial" w:hAnsi="Arial"/>
          <w:sz w:val="20"/>
          <w:szCs w:val="20"/>
        </w:rPr>
        <w:t xml:space="preserve">Efekty kształcenia </w:t>
      </w:r>
    </w:p>
    <w:p w:rsidRPr="00822CB1" w:rsidR="009D0A2F" w:rsidRDefault="009D0A2F" w14:paraId="74EF6564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1999"/>
        <w:gridCol w:w="5358"/>
        <w:gridCol w:w="2456"/>
      </w:tblGrid>
      <w:tr w:rsidRPr="00822CB1" w:rsidR="009D0A2F" w:rsidTr="47724F44" w14:paraId="362C90A4" w14:textId="77777777">
        <w:trPr>
          <w:trHeight w:val="920"/>
        </w:trPr>
        <w:tc>
          <w:tcPr>
            <w:tcW w:w="199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1F11A238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Wiedza</w:t>
            </w:r>
          </w:p>
        </w:tc>
        <w:tc>
          <w:tcPr>
            <w:tcW w:w="53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P="47724F44" w:rsidRDefault="00465690" w14:paraId="0288FF9C" w14:textId="27255AF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47724F44" w:rsidR="00465690">
              <w:rPr>
                <w:rFonts w:ascii="Arial" w:hAnsi="Arial"/>
                <w:sz w:val="20"/>
                <w:szCs w:val="20"/>
              </w:rPr>
              <w:t xml:space="preserve">Efekt </w:t>
            </w:r>
            <w:r w:rsidRPr="47724F44" w:rsidR="20A873C0">
              <w:rPr>
                <w:rFonts w:ascii="Arial" w:hAnsi="Arial"/>
                <w:sz w:val="20"/>
                <w:szCs w:val="20"/>
              </w:rPr>
              <w:t>ucz</w:t>
            </w:r>
            <w:r w:rsidRPr="47724F44" w:rsidR="00465690">
              <w:rPr>
                <w:rFonts w:ascii="Arial" w:hAnsi="Arial"/>
                <w:sz w:val="20"/>
                <w:szCs w:val="20"/>
              </w:rPr>
              <w:t>eni</w:t>
            </w:r>
            <w:r w:rsidRPr="47724F44" w:rsidR="00465690">
              <w:rPr>
                <w:rFonts w:ascii="Arial" w:hAnsi="Arial"/>
                <w:sz w:val="20"/>
                <w:szCs w:val="20"/>
              </w:rPr>
              <w:t>a</w:t>
            </w:r>
            <w:r w:rsidRPr="47724F44" w:rsidR="03AA7913">
              <w:rPr>
                <w:rFonts w:ascii="Arial" w:hAnsi="Arial"/>
                <w:sz w:val="20"/>
                <w:szCs w:val="20"/>
              </w:rPr>
              <w:t xml:space="preserve"> się</w:t>
            </w:r>
            <w:r w:rsidRPr="47724F44" w:rsidR="00465690">
              <w:rPr>
                <w:rFonts w:ascii="Arial" w:hAnsi="Arial"/>
                <w:sz w:val="20"/>
                <w:szCs w:val="20"/>
              </w:rPr>
              <w:t xml:space="preserve"> dla kursu</w:t>
            </w:r>
          </w:p>
        </w:tc>
        <w:tc>
          <w:tcPr>
            <w:tcW w:w="24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5CC2BF2A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Odniesienie do efektów kierunkowych</w:t>
            </w:r>
          </w:p>
        </w:tc>
      </w:tr>
      <w:tr w:rsidRPr="00822CB1" w:rsidR="009D0A2F" w:rsidTr="47724F44" w14:paraId="47BD287E" w14:textId="77777777">
        <w:tc>
          <w:tcPr>
            <w:tcW w:w="199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9D0A2F" w14:paraId="66B5C103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3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</w:tcPr>
          <w:p w:rsidRPr="00822CB1" w:rsidR="009D0A2F" w:rsidRDefault="00465690" w14:paraId="65BA7D55" w14:textId="77777777">
            <w:pPr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W01: studenci przyswajają sobie słownictwo i konstrukcje języka hiszpańskiego typowe dla tekstu naukowego w dziedzinie humanistyki</w:t>
            </w:r>
          </w:p>
          <w:p w:rsidRPr="00822CB1" w:rsidR="009D0A2F" w:rsidRDefault="00465690" w14:paraId="3E671FA3" w14:textId="4F6F3D18">
            <w:pPr>
              <w:jc w:val="both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 xml:space="preserve">W02: </w:t>
            </w:r>
            <w:r w:rsidR="00F31DC3">
              <w:rPr>
                <w:rFonts w:ascii="Arial" w:hAnsi="Arial"/>
                <w:sz w:val="20"/>
                <w:szCs w:val="20"/>
              </w:rPr>
              <w:t>studenci o</w:t>
            </w:r>
            <w:r w:rsidRPr="00822CB1">
              <w:rPr>
                <w:rFonts w:ascii="Arial" w:hAnsi="Arial"/>
                <w:sz w:val="20"/>
                <w:szCs w:val="20"/>
              </w:rPr>
              <w:t xml:space="preserve">panowują podstawowe konwencje obowiązujące w dyskursie akademickim w kręgu hispanojęzycznym </w:t>
            </w:r>
          </w:p>
        </w:tc>
        <w:tc>
          <w:tcPr>
            <w:tcW w:w="24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:rsidRPr="00822CB1" w:rsidR="009D0A2F" w:rsidRDefault="00465690" w14:paraId="1535906D" w14:textId="77777777">
            <w:pPr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K1_W02</w:t>
            </w:r>
          </w:p>
          <w:p w:rsidRPr="00822CB1" w:rsidR="009D0A2F" w:rsidRDefault="00465690" w14:paraId="42F261C4" w14:textId="77777777">
            <w:pPr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b/>
                <w:sz w:val="20"/>
                <w:szCs w:val="20"/>
              </w:rPr>
              <w:t xml:space="preserve">     </w:t>
            </w:r>
          </w:p>
          <w:p w:rsidRPr="00822CB1" w:rsidR="009D0A2F" w:rsidRDefault="009D0A2F" w14:paraId="679D7092" w14:textId="77777777">
            <w:pPr>
              <w:rPr>
                <w:rFonts w:ascii="Arial" w:hAnsi="Arial"/>
                <w:sz w:val="20"/>
                <w:szCs w:val="20"/>
              </w:rPr>
            </w:pPr>
          </w:p>
          <w:p w:rsidRPr="00822CB1" w:rsidR="009D0A2F" w:rsidRDefault="00465690" w14:paraId="1DF47F1C" w14:textId="77777777">
            <w:pPr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K1_W07</w:t>
            </w:r>
          </w:p>
        </w:tc>
      </w:tr>
    </w:tbl>
    <w:p w:rsidRPr="00822CB1" w:rsidR="009D0A2F" w:rsidRDefault="009D0A2F" w14:paraId="3EC74303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2005"/>
        <w:gridCol w:w="5307"/>
        <w:gridCol w:w="2501"/>
      </w:tblGrid>
      <w:tr w:rsidRPr="00822CB1" w:rsidR="009D0A2F" w:rsidTr="47724F44" w14:paraId="5252D1CB" w14:textId="77777777">
        <w:trPr>
          <w:trHeight w:val="920"/>
        </w:trPr>
        <w:tc>
          <w:tcPr>
            <w:tcW w:w="20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7D62B0BD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P="47724F44" w:rsidRDefault="00465690" w14:paraId="4E233D04" w14:textId="119C0C40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47724F44" w:rsidR="00465690">
              <w:rPr>
                <w:rFonts w:ascii="Arial" w:hAnsi="Arial"/>
                <w:sz w:val="20"/>
                <w:szCs w:val="20"/>
              </w:rPr>
              <w:t xml:space="preserve">Efekt </w:t>
            </w:r>
            <w:r w:rsidRPr="47724F44" w:rsidR="2FD96031">
              <w:rPr>
                <w:rFonts w:ascii="Arial" w:hAnsi="Arial"/>
                <w:sz w:val="20"/>
                <w:szCs w:val="20"/>
              </w:rPr>
              <w:t>ucz</w:t>
            </w:r>
            <w:r w:rsidRPr="47724F44" w:rsidR="00465690">
              <w:rPr>
                <w:rFonts w:ascii="Arial" w:hAnsi="Arial"/>
                <w:sz w:val="20"/>
                <w:szCs w:val="20"/>
              </w:rPr>
              <w:t>enia</w:t>
            </w:r>
            <w:r w:rsidRPr="47724F44" w:rsidR="2453584A">
              <w:rPr>
                <w:rFonts w:ascii="Arial" w:hAnsi="Arial"/>
                <w:sz w:val="20"/>
                <w:szCs w:val="20"/>
              </w:rPr>
              <w:t xml:space="preserve"> się</w:t>
            </w:r>
            <w:r w:rsidRPr="47724F44" w:rsidR="00465690">
              <w:rPr>
                <w:rFonts w:ascii="Arial" w:hAnsi="Arial"/>
                <w:sz w:val="20"/>
                <w:szCs w:val="20"/>
              </w:rPr>
              <w:t xml:space="preserve"> dla kursu</w:t>
            </w:r>
          </w:p>
        </w:tc>
        <w:tc>
          <w:tcPr>
            <w:tcW w:w="25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38E8B41F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Odniesienie do efektów kierunkowych</w:t>
            </w:r>
          </w:p>
        </w:tc>
      </w:tr>
      <w:tr w:rsidRPr="00822CB1" w:rsidR="009D0A2F" w:rsidTr="47724F44" w14:paraId="42002C7A" w14:textId="77777777">
        <w:tc>
          <w:tcPr>
            <w:tcW w:w="20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9D0A2F" w14:paraId="4E472BFE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</w:tcPr>
          <w:p w:rsidRPr="00822CB1" w:rsidR="009D0A2F" w:rsidRDefault="00465690" w14:paraId="1B6F818C" w14:textId="77777777">
            <w:pPr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U01: student umie sporządzić plan tekstu naukowego w dziedzinie humanistyki (w języku hiszpańskim)</w:t>
            </w:r>
          </w:p>
          <w:p w:rsidRPr="00822CB1" w:rsidR="009D0A2F" w:rsidRDefault="00465690" w14:paraId="1FC99C45" w14:textId="77777777">
            <w:pPr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U02: stosuje podstawowe dla języka akademickiego zabiegi retoryczne oraz słowa i zwroty nadające strukturę tekstowi naukowemu (w języku hiszpańskim)</w:t>
            </w:r>
          </w:p>
        </w:tc>
        <w:tc>
          <w:tcPr>
            <w:tcW w:w="25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:rsidRPr="00822CB1" w:rsidR="009D0A2F" w:rsidRDefault="00465690" w14:paraId="147CD6B0" w14:textId="77777777">
            <w:pPr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K1_U06</w:t>
            </w:r>
          </w:p>
          <w:p w:rsidRPr="00822CB1" w:rsidR="009D0A2F" w:rsidRDefault="009D0A2F" w14:paraId="1444ECB1" w14:textId="77777777">
            <w:pPr>
              <w:rPr>
                <w:rFonts w:ascii="Arial" w:hAnsi="Arial"/>
                <w:sz w:val="20"/>
                <w:szCs w:val="20"/>
              </w:rPr>
            </w:pPr>
          </w:p>
          <w:p w:rsidRPr="00822CB1" w:rsidR="009D0A2F" w:rsidRDefault="009D0A2F" w14:paraId="3338F21B" w14:textId="77777777">
            <w:pPr>
              <w:rPr>
                <w:rFonts w:ascii="Arial" w:hAnsi="Arial"/>
                <w:sz w:val="20"/>
                <w:szCs w:val="20"/>
              </w:rPr>
            </w:pPr>
          </w:p>
          <w:p w:rsidRPr="00822CB1" w:rsidR="009D0A2F" w:rsidRDefault="00465690" w14:paraId="2AACCB4E" w14:textId="77777777">
            <w:pPr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K1_U03</w:t>
            </w:r>
          </w:p>
        </w:tc>
      </w:tr>
    </w:tbl>
    <w:p w:rsidRPr="00822CB1" w:rsidR="009D0A2F" w:rsidRDefault="009D0A2F" w14:paraId="1BB7268E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5C4ECE15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2005"/>
        <w:gridCol w:w="5307"/>
        <w:gridCol w:w="2501"/>
      </w:tblGrid>
      <w:tr w:rsidRPr="00822CB1" w:rsidR="009D0A2F" w:rsidTr="47724F44" w14:paraId="15A4427C" w14:textId="77777777">
        <w:trPr>
          <w:trHeight w:val="800"/>
        </w:trPr>
        <w:tc>
          <w:tcPr>
            <w:tcW w:w="20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5644D3D2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Kompetencje społeczne</w:t>
            </w: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P="47724F44" w:rsidRDefault="00465690" w14:paraId="297EF11D" w14:textId="532A3E2A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47724F44" w:rsidR="00465690">
              <w:rPr>
                <w:rFonts w:ascii="Arial" w:hAnsi="Arial"/>
                <w:sz w:val="20"/>
                <w:szCs w:val="20"/>
              </w:rPr>
              <w:t xml:space="preserve">Efekt </w:t>
            </w:r>
            <w:r w:rsidRPr="47724F44" w:rsidR="5A5696C0">
              <w:rPr>
                <w:rFonts w:ascii="Arial" w:hAnsi="Arial"/>
                <w:sz w:val="20"/>
                <w:szCs w:val="20"/>
              </w:rPr>
              <w:t>ucz</w:t>
            </w:r>
            <w:r w:rsidRPr="47724F44" w:rsidR="00465690">
              <w:rPr>
                <w:rFonts w:ascii="Arial" w:hAnsi="Arial"/>
                <w:sz w:val="20"/>
                <w:szCs w:val="20"/>
              </w:rPr>
              <w:t>enia</w:t>
            </w:r>
            <w:r w:rsidRPr="47724F44" w:rsidR="72FAFB98">
              <w:rPr>
                <w:rFonts w:ascii="Arial" w:hAnsi="Arial"/>
                <w:sz w:val="20"/>
                <w:szCs w:val="20"/>
              </w:rPr>
              <w:t xml:space="preserve"> się</w:t>
            </w:r>
            <w:r w:rsidRPr="47724F44" w:rsidR="00465690">
              <w:rPr>
                <w:rFonts w:ascii="Arial" w:hAnsi="Arial"/>
                <w:sz w:val="20"/>
                <w:szCs w:val="20"/>
              </w:rPr>
              <w:t xml:space="preserve"> </w:t>
            </w:r>
            <w:r w:rsidRPr="47724F44" w:rsidR="00465690">
              <w:rPr>
                <w:rFonts w:ascii="Arial" w:hAnsi="Arial"/>
                <w:sz w:val="20"/>
                <w:szCs w:val="20"/>
              </w:rPr>
              <w:t>dla kursu</w:t>
            </w:r>
          </w:p>
        </w:tc>
        <w:tc>
          <w:tcPr>
            <w:tcW w:w="25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05F4A680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Odniesienie do efektów kierunkowych</w:t>
            </w:r>
          </w:p>
        </w:tc>
      </w:tr>
      <w:tr w:rsidRPr="00822CB1" w:rsidR="009D0A2F" w:rsidTr="47724F44" w14:paraId="6A2E857D" w14:textId="77777777">
        <w:tc>
          <w:tcPr>
            <w:tcW w:w="20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9D0A2F" w14:paraId="59975B8C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</w:tcPr>
          <w:p w:rsidRPr="00822CB1" w:rsidR="009D0A2F" w:rsidRDefault="00465690" w14:paraId="1E9FF529" w14:textId="77777777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mallCaps/>
                <w:sz w:val="20"/>
                <w:szCs w:val="20"/>
              </w:rPr>
              <w:t>K01</w:t>
            </w:r>
            <w:r w:rsidRPr="00822CB1">
              <w:rPr>
                <w:rFonts w:ascii="Arial" w:hAnsi="Arial"/>
                <w:sz w:val="20"/>
                <w:szCs w:val="20"/>
              </w:rPr>
              <w:t>: ma kompetencję komunikacyjną pozwalającą na uczestnictwo w wymianie myśli w hispanojęzycznych środowiskach akademickich</w:t>
            </w:r>
          </w:p>
        </w:tc>
        <w:tc>
          <w:tcPr>
            <w:tcW w:w="25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:rsidRPr="00822CB1" w:rsidR="009D0A2F" w:rsidRDefault="00465690" w14:paraId="798CDD90" w14:textId="77777777">
            <w:pPr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K1_K03</w:t>
            </w:r>
          </w:p>
          <w:p w:rsidRPr="00822CB1" w:rsidR="009D0A2F" w:rsidRDefault="009D0A2F" w14:paraId="2C1CDBF1" w14:textId="77777777">
            <w:pPr>
              <w:rPr>
                <w:sz w:val="20"/>
                <w:szCs w:val="20"/>
              </w:rPr>
            </w:pPr>
          </w:p>
        </w:tc>
      </w:tr>
    </w:tbl>
    <w:p w:rsidRPr="00822CB1" w:rsidR="009D0A2F" w:rsidRDefault="009D0A2F" w14:paraId="15C3FD8E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1AE2EEB4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794" w:type="dxa"/>
        <w:tblInd w:w="-97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1627"/>
        <w:gridCol w:w="1240"/>
        <w:gridCol w:w="860"/>
        <w:gridCol w:w="276"/>
        <w:gridCol w:w="873"/>
        <w:gridCol w:w="320"/>
        <w:gridCol w:w="830"/>
        <w:gridCol w:w="290"/>
        <w:gridCol w:w="859"/>
        <w:gridCol w:w="288"/>
        <w:gridCol w:w="861"/>
        <w:gridCol w:w="289"/>
        <w:gridCol w:w="861"/>
        <w:gridCol w:w="320"/>
      </w:tblGrid>
      <w:tr w:rsidRPr="00822CB1" w:rsidR="009D0A2F" w14:paraId="175829EA" w14:textId="77777777">
        <w:trPr>
          <w:trHeight w:val="420"/>
        </w:trPr>
        <w:tc>
          <w:tcPr>
            <w:tcW w:w="9793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0EEC3920" w14:textId="77777777">
            <w:pPr>
              <w:spacing w:before="57" w:after="57"/>
              <w:ind w:left="45" w:right="13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Organizacja</w:t>
            </w:r>
          </w:p>
        </w:tc>
      </w:tr>
      <w:tr w:rsidRPr="00822CB1" w:rsidR="009D0A2F" w14:paraId="4D9FBDCC" w14:textId="77777777">
        <w:trPr>
          <w:trHeight w:val="640"/>
        </w:trPr>
        <w:tc>
          <w:tcPr>
            <w:tcW w:w="16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2C4CACB5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148A6629" w14:textId="77777777">
            <w:pPr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Wykład</w:t>
            </w:r>
          </w:p>
          <w:p w:rsidRPr="00822CB1" w:rsidR="009D0A2F" w:rsidRDefault="00465690" w14:paraId="1C7DF489" w14:textId="77777777">
            <w:pPr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923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271AE3BE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Ćwiczenia w grupach</w:t>
            </w:r>
          </w:p>
        </w:tc>
      </w:tr>
      <w:tr w:rsidRPr="00822CB1" w:rsidR="009D0A2F" w14:paraId="0068DDE6" w14:textId="77777777">
        <w:tc>
          <w:tcPr>
            <w:tcW w:w="16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9D0A2F" w14:paraId="044129C8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52EC9BFF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5A296445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00F894B8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5B6E0EAA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283575F7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25FB3A62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31FB772D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1717CE52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0752D285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0F62EAAC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60D17E5B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5FE959E6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E</w:t>
            </w:r>
          </w:p>
        </w:tc>
        <w:tc>
          <w:tcPr>
            <w:tcW w:w="3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162ABB87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</w:tr>
      <w:tr w:rsidRPr="00822CB1" w:rsidR="009D0A2F" w14:paraId="6D2B92A6" w14:textId="77777777">
        <w:trPr>
          <w:trHeight w:val="480"/>
        </w:trPr>
        <w:tc>
          <w:tcPr>
            <w:tcW w:w="16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52156857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1A50BCC2" w14:textId="77777777">
            <w:pPr>
              <w:spacing w:before="57" w:after="57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2666169A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357DC74C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2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35536EAD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5CC9A1F0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3E564BC7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0FA5F819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</w:tr>
      <w:tr w:rsidRPr="00822CB1" w:rsidR="009D0A2F" w14:paraId="322AEB95" w14:textId="77777777">
        <w:trPr>
          <w:trHeight w:val="460"/>
        </w:trPr>
        <w:tc>
          <w:tcPr>
            <w:tcW w:w="16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3BA5D3A8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63B5967E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485B3E08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6F67A613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765B19B1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1FF57FA2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282E25B9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0D69E2B5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</w:tr>
    </w:tbl>
    <w:p w:rsidRPr="00822CB1" w:rsidR="009D0A2F" w:rsidRDefault="009D0A2F" w14:paraId="339C84F4" w14:textId="77777777">
      <w:pPr>
        <w:rPr>
          <w:rFonts w:ascii="Arial" w:hAnsi="Arial" w:eastAsia="Times New Roman" w:cs="Times New Roman"/>
          <w:color w:val="000000"/>
          <w:sz w:val="20"/>
          <w:szCs w:val="20"/>
        </w:rPr>
      </w:pPr>
    </w:p>
    <w:p w:rsidRPr="00822CB1" w:rsidR="009D0A2F" w:rsidRDefault="009D0A2F" w14:paraId="16A5459B" w14:textId="77777777">
      <w:pPr>
        <w:rPr>
          <w:sz w:val="20"/>
          <w:szCs w:val="20"/>
        </w:rPr>
      </w:pPr>
    </w:p>
    <w:p w:rsidRPr="00822CB1" w:rsidR="009D0A2F" w:rsidRDefault="00465690" w14:paraId="5D6C114A" w14:textId="77777777">
      <w:pPr>
        <w:rPr>
          <w:rFonts w:ascii="Arial" w:hAnsi="Arial"/>
          <w:sz w:val="20"/>
          <w:szCs w:val="20"/>
        </w:rPr>
      </w:pPr>
      <w:r w:rsidRPr="00822CB1">
        <w:rPr>
          <w:rFonts w:ascii="Arial" w:hAnsi="Arial"/>
          <w:sz w:val="20"/>
          <w:szCs w:val="20"/>
        </w:rPr>
        <w:t>Opis metod prowadzenia zajęć</w:t>
      </w:r>
    </w:p>
    <w:p w:rsidRPr="00822CB1" w:rsidR="009D0A2F" w:rsidRDefault="009D0A2F" w14:paraId="15E036C0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813"/>
      </w:tblGrid>
      <w:tr w:rsidRPr="00822CB1" w:rsidR="009D0A2F" w14:paraId="22A29F9D" w14:textId="77777777">
        <w:tc>
          <w:tcPr>
            <w:tcW w:w="98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822CB1" w:rsidR="009D0A2F" w:rsidRDefault="00465690" w14:paraId="55A128AF" w14:textId="77777777">
            <w:pPr>
              <w:spacing w:before="114" w:after="114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 xml:space="preserve">Dyskusje, prezentacje, analiza i tworzenie tekstów, praca indywidualna i w </w:t>
            </w:r>
            <w:r w:rsidRPr="00822CB1" w:rsidR="00DC6EA5">
              <w:rPr>
                <w:rFonts w:ascii="Arial" w:hAnsi="Arial"/>
                <w:sz w:val="20"/>
                <w:szCs w:val="20"/>
              </w:rPr>
              <w:t>zespoł</w:t>
            </w:r>
            <w:r w:rsidRPr="00822CB1">
              <w:rPr>
                <w:rFonts w:ascii="Arial" w:hAnsi="Arial"/>
                <w:sz w:val="20"/>
                <w:szCs w:val="20"/>
              </w:rPr>
              <w:t>ach.</w:t>
            </w:r>
          </w:p>
        </w:tc>
      </w:tr>
    </w:tbl>
    <w:p w:rsidRPr="00822CB1" w:rsidR="009D0A2F" w:rsidRDefault="009D0A2F" w14:paraId="53D1FBF0" w14:textId="77777777">
      <w:pPr>
        <w:rPr>
          <w:rFonts w:ascii="Arial" w:hAnsi="Arial" w:eastAsia="Times New Roman" w:cs="Times New Roman"/>
          <w:color w:val="000000"/>
          <w:sz w:val="20"/>
          <w:szCs w:val="20"/>
        </w:rPr>
      </w:pPr>
    </w:p>
    <w:p w:rsidRPr="00822CB1" w:rsidR="009D0A2F" w:rsidRDefault="009D0A2F" w14:paraId="39BAFEFA" w14:textId="77777777">
      <w:pPr>
        <w:rPr>
          <w:rFonts w:eastAsia="Times New Roman" w:cs="Times New Roman"/>
          <w:color w:val="000000"/>
          <w:sz w:val="20"/>
          <w:szCs w:val="20"/>
        </w:rPr>
      </w:pPr>
    </w:p>
    <w:p w:rsidRPr="00822CB1" w:rsidR="009D0A2F" w:rsidRDefault="00465690" w14:paraId="55D4A006" w14:textId="77777777">
      <w:pPr>
        <w:rPr>
          <w:rFonts w:ascii="Arial" w:hAnsi="Arial"/>
          <w:sz w:val="20"/>
          <w:szCs w:val="20"/>
        </w:rPr>
      </w:pPr>
      <w:r w:rsidRPr="00822CB1">
        <w:rPr>
          <w:rFonts w:ascii="Arial" w:hAnsi="Arial" w:eastAsia="Times New Roman" w:cs="Times New Roman"/>
          <w:color w:val="000000"/>
          <w:sz w:val="20"/>
          <w:szCs w:val="20"/>
        </w:rPr>
        <w:t>Formy sprawdzania efektów kształcenia:</w:t>
      </w:r>
    </w:p>
    <w:p w:rsidRPr="00822CB1" w:rsidR="009D0A2F" w:rsidRDefault="009D0A2F" w14:paraId="590BF2E6" w14:textId="77777777">
      <w:pPr>
        <w:rPr>
          <w:rFonts w:eastAsia="Times New Roman" w:cs="Times New Roman"/>
          <w:b/>
          <w:color w:val="000000"/>
          <w:sz w:val="20"/>
          <w:szCs w:val="20"/>
        </w:rPr>
      </w:pPr>
    </w:p>
    <w:tbl>
      <w:tblPr>
        <w:tblStyle w:val="TableNormal"/>
        <w:tblW w:w="9779" w:type="dxa"/>
        <w:tblInd w:w="-29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73"/>
        <w:gridCol w:w="670"/>
        <w:gridCol w:w="673"/>
        <w:gridCol w:w="673"/>
        <w:gridCol w:w="673"/>
        <w:gridCol w:w="672"/>
        <w:gridCol w:w="670"/>
        <w:gridCol w:w="673"/>
        <w:gridCol w:w="673"/>
        <w:gridCol w:w="569"/>
        <w:gridCol w:w="778"/>
        <w:gridCol w:w="670"/>
        <w:gridCol w:w="673"/>
        <w:gridCol w:w="739"/>
      </w:tblGrid>
      <w:tr w:rsidRPr="00822CB1" w:rsidR="009D0A2F" w14:paraId="20EDA73E" w14:textId="77777777">
        <w:trPr>
          <w:trHeight w:val="160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9D0A2F" w14:paraId="3A7250E6" w14:textId="77777777">
            <w:pPr>
              <w:snapToGrid w:val="0"/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4E965E3F" w14:textId="7777777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 xml:space="preserve">E – </w:t>
            </w:r>
            <w:r w:rsidRPr="00822CB1">
              <w:rPr>
                <w:rFonts w:ascii="Arial" w:hAnsi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79AA76CB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Gry dydaktyczne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1B9C36C5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Ćwiczenia w szkole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52EDE221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Zajęcia terenowe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0B08FF88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Praca laboratoryjna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733FBB53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Projekt indywidualny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6F0264D2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Projekt grupowy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49E2CE4A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Udział w dyskusji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1D10CC6B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Referat</w:t>
            </w: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287EEF0D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Praca pisemna (esej)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28A598D2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Egzamin ustny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73E4749F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Egzamin pisemny</w:t>
            </w: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1E5AEAC7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Inne</w:t>
            </w:r>
          </w:p>
        </w:tc>
      </w:tr>
      <w:tr w:rsidRPr="00822CB1" w:rsidR="009D0A2F" w14:paraId="581D3521" w14:textId="77777777">
        <w:trPr>
          <w:trHeight w:val="24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5835ABE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1E1151A1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19755F9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46E1C082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DA3171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4B99B5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6F89CF44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14E16269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25890F9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1628E01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392994F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B44B3E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65B7700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CB1" w:rsidR="009D0A2F" w:rsidRDefault="00465690" w14:paraId="495189B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Pr="00822CB1" w:rsidR="009D0A2F" w14:paraId="6CCDCA91" w14:textId="77777777">
        <w:trPr>
          <w:trHeight w:val="24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738C124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W02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FA6C93F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1C83556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7570DA69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577E79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63FCE9B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789F0B7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887A2F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56844D6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2C9B2B10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57CFBDD5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7B276F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748B7CE2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CB1" w:rsidR="009D0A2F" w:rsidRDefault="00465690" w14:paraId="2642D40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Pr="00822CB1" w:rsidR="009D0A2F" w14:paraId="635D4E03" w14:textId="77777777">
        <w:trPr>
          <w:trHeight w:val="24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2DE10055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U01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2BD686D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FFF7DE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678F0A85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75938234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36F708B1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3E153542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4EA8FF5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445888B1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1380D13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4FE6AF1A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FD851E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8CB2CD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CB1" w:rsidR="009D0A2F" w:rsidRDefault="00465690" w14:paraId="7583FBB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Pr="00822CB1" w:rsidR="009D0A2F" w14:paraId="78D3BB72" w14:textId="77777777">
        <w:trPr>
          <w:trHeight w:val="24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0D86A68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U02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1AF4FE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3D9A0A7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99163F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39B58DB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50A972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255555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1EB7977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043B68B0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762BDCF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0BC9A07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11DC4E1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7E16C8C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CB1" w:rsidR="009D0A2F" w:rsidRDefault="00465690" w14:paraId="4B222AE0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Pr="00822CB1" w:rsidR="009D0A2F" w14:paraId="655906EB" w14:textId="77777777">
        <w:trPr>
          <w:trHeight w:val="24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6DCB1014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K01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2234BF49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C9B1C4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45989194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915C70A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2381902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3C848AA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43C8EC82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0E261304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65B4477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0274161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D03FE35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6D3BF42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CB1" w:rsidR="009D0A2F" w:rsidRDefault="00465690" w14:paraId="30130950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</w:tr>
    </w:tbl>
    <w:p w:rsidRPr="00822CB1" w:rsidR="009D0A2F" w:rsidRDefault="009D0A2F" w14:paraId="236B62CE" w14:textId="77777777">
      <w:pPr>
        <w:rPr>
          <w:rFonts w:ascii="Arial" w:hAnsi="Arial" w:eastAsia="Times New Roman" w:cs="Times New Roman"/>
          <w:color w:val="000000"/>
          <w:sz w:val="20"/>
          <w:szCs w:val="20"/>
        </w:rPr>
      </w:pPr>
    </w:p>
    <w:p w:rsidRPr="00822CB1" w:rsidR="009D0A2F" w:rsidRDefault="009D0A2F" w14:paraId="69BA2EDB" w14:textId="77777777">
      <w:pPr>
        <w:rPr>
          <w:rFonts w:ascii="Arial" w:hAnsi="Arial" w:eastAsia="Times New Roman" w:cs="Times New Roman"/>
          <w:color w:val="000000"/>
          <w:sz w:val="20"/>
          <w:szCs w:val="20"/>
        </w:rPr>
      </w:pPr>
    </w:p>
    <w:tbl>
      <w:tblPr>
        <w:tblStyle w:val="TableNormal"/>
        <w:tblpPr w:leftFromText="141" w:rightFromText="141" w:horzAnchor="margin" w:tblpY="451"/>
        <w:tblW w:w="9794" w:type="dxa"/>
        <w:tblInd w:w="0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1966"/>
        <w:gridCol w:w="7828"/>
      </w:tblGrid>
      <w:tr w:rsidRPr="00822CB1" w:rsidR="009D0A2F" w:rsidTr="00A211F2" w14:paraId="6153E14F" w14:textId="77777777">
        <w:tc>
          <w:tcPr>
            <w:tcW w:w="19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A000DD" w:rsidR="009D0A2F" w:rsidP="00A211F2" w:rsidRDefault="00465690" w14:paraId="26A48657" w14:textId="77777777">
            <w:pPr>
              <w:pageBreakBefore/>
              <w:tabs>
                <w:tab w:val="left" w:pos="270"/>
              </w:tabs>
              <w:spacing w:before="57" w:after="57"/>
              <w:jc w:val="center"/>
              <w:rPr>
                <w:sz w:val="20"/>
                <w:szCs w:val="20"/>
              </w:rPr>
            </w:pPr>
            <w:r w:rsidRPr="00A000DD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lastRenderedPageBreak/>
              <w:t>Kryteria oceny</w:t>
            </w:r>
          </w:p>
        </w:tc>
        <w:tc>
          <w:tcPr>
            <w:tcW w:w="782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486385" w:rsidP="00487996" w:rsidRDefault="00486385" w14:paraId="2A358B76" w14:textId="77777777">
            <w:pPr>
              <w:spacing w:before="57" w:after="57"/>
              <w:jc w:val="both"/>
              <w:rPr>
                <w:rFonts w:ascii="Arial" w:hAnsi="Arial"/>
                <w:sz w:val="20"/>
                <w:szCs w:val="20"/>
              </w:rPr>
            </w:pPr>
            <w:r w:rsidRPr="00486385">
              <w:rPr>
                <w:rFonts w:ascii="Arial" w:hAnsi="Arial"/>
                <w:sz w:val="20"/>
                <w:szCs w:val="20"/>
              </w:rPr>
              <w:t>Podstawą do uzyskania zaliczenia jest wykonanie i oddanie każdego zadania, naniesienie poprawek i połączenie wszystkich tych prac pisemnych w krótki projekt końcowy, który daje prawo do oceny bardzo dobrej.</w:t>
            </w:r>
          </w:p>
          <w:p w:rsidRPr="00487996" w:rsidR="00487996" w:rsidP="00487996" w:rsidRDefault="00487996" w14:paraId="4CD2AC40" w14:textId="6C2BCB87">
            <w:pPr>
              <w:spacing w:before="57" w:after="57"/>
              <w:jc w:val="both"/>
              <w:rPr>
                <w:rFonts w:ascii="Arial" w:hAnsi="Arial"/>
                <w:sz w:val="20"/>
                <w:szCs w:val="20"/>
              </w:rPr>
            </w:pPr>
            <w:r w:rsidRPr="00487996">
              <w:rPr>
                <w:rFonts w:ascii="Arial" w:hAnsi="Arial"/>
                <w:sz w:val="20"/>
                <w:szCs w:val="20"/>
              </w:rPr>
              <w:t>Ocena końcowa odpowiada ilości zaliczonych przez prowadzącego domowych prac pisemnych i dodatkowej pracy zaliczeniowej.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487996">
              <w:rPr>
                <w:rFonts w:ascii="Arial" w:hAnsi="Arial"/>
                <w:sz w:val="20"/>
                <w:szCs w:val="20"/>
              </w:rPr>
              <w:t xml:space="preserve">Składowe oceny: 3 prace domowe – ocena dostateczna, 4 prace – ocena plus dostateczna, 5 prac – ocena dobra, 6 prac – ocena plus dobra, 6 prac domowych plus </w:t>
            </w:r>
            <w:r w:rsidR="00486385">
              <w:t xml:space="preserve"> </w:t>
            </w:r>
            <w:r w:rsidRPr="00486385" w:rsidR="00486385">
              <w:rPr>
                <w:rFonts w:ascii="Arial" w:hAnsi="Arial"/>
                <w:sz w:val="20"/>
                <w:szCs w:val="20"/>
              </w:rPr>
              <w:t>prezentacja wszystkich prac - ocena bardzo dobra</w:t>
            </w:r>
            <w:r w:rsidR="00486385">
              <w:rPr>
                <w:rFonts w:ascii="Arial" w:hAnsi="Arial"/>
                <w:sz w:val="20"/>
                <w:szCs w:val="20"/>
              </w:rPr>
              <w:t>,</w:t>
            </w:r>
            <w:r w:rsidRPr="00487996">
              <w:rPr>
                <w:rFonts w:ascii="Arial" w:hAnsi="Arial"/>
                <w:sz w:val="20"/>
                <w:szCs w:val="20"/>
              </w:rPr>
              <w:t xml:space="preserve">– ocena bardzo dobra. </w:t>
            </w:r>
          </w:p>
          <w:p w:rsidRPr="00822CB1" w:rsidR="009D0A2F" w:rsidP="00487996" w:rsidRDefault="00486385" w14:paraId="03369DE4" w14:textId="2B63F0D4">
            <w:pPr>
              <w:spacing w:before="57" w:after="57"/>
              <w:jc w:val="both"/>
              <w:rPr>
                <w:rFonts w:ascii="Arial" w:hAnsi="Arial"/>
                <w:sz w:val="20"/>
                <w:szCs w:val="20"/>
              </w:rPr>
            </w:pPr>
            <w:r w:rsidRPr="00486385">
              <w:rPr>
                <w:rFonts w:ascii="Arial" w:hAnsi="Arial"/>
                <w:sz w:val="20"/>
                <w:szCs w:val="20"/>
              </w:rPr>
              <w:t>Praca musi odpowiadać standardom przedstawionym na zajęciach teoretycznych, a każda praca podlega cotygodniowym poprawkom. Podstawowym warunkiem zaliczenia przedmiotu jest dotrzymywanie terminów i systematyczna prezentacja pracy.</w:t>
            </w:r>
          </w:p>
        </w:tc>
      </w:tr>
    </w:tbl>
    <w:p w:rsidRPr="00822CB1" w:rsidR="009D0A2F" w:rsidRDefault="009D0A2F" w14:paraId="69F7775B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55AABEDD" w14:textId="77777777">
      <w:pPr>
        <w:rPr>
          <w:rFonts w:ascii="Arial" w:hAnsi="Arial"/>
          <w:sz w:val="20"/>
          <w:szCs w:val="20"/>
        </w:rPr>
      </w:pPr>
    </w:p>
    <w:p w:rsidRPr="00822CB1" w:rsidR="009D0A2F" w:rsidRDefault="00465690" w14:paraId="12691834" w14:textId="77777777">
      <w:pPr>
        <w:rPr>
          <w:sz w:val="20"/>
          <w:szCs w:val="20"/>
        </w:rPr>
      </w:pPr>
      <w:r w:rsidRPr="00A000DD">
        <w:rPr>
          <w:rFonts w:ascii="Arial" w:hAnsi="Arial"/>
          <w:sz w:val="20"/>
          <w:szCs w:val="20"/>
        </w:rPr>
        <w:t>Treści merytoryczne (wykaz tematów)</w:t>
      </w:r>
    </w:p>
    <w:p w:rsidRPr="00822CB1" w:rsidR="009D0A2F" w:rsidRDefault="009D0A2F" w14:paraId="64D2364A" w14:textId="77777777">
      <w:pPr>
        <w:rPr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813"/>
      </w:tblGrid>
      <w:tr w:rsidRPr="00822CB1" w:rsidR="009D0A2F" w14:paraId="5E90F1B6" w14:textId="77777777">
        <w:trPr>
          <w:trHeight w:val="1120"/>
        </w:trPr>
        <w:tc>
          <w:tcPr>
            <w:tcW w:w="98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5F3223" w:rsidR="005F3223" w:rsidP="005F3223" w:rsidRDefault="005F3223" w14:paraId="2BBC0BE9" w14:textId="268D8669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 w:rsidRPr="005F3223">
              <w:rPr>
                <w:rFonts w:ascii="Arial" w:hAnsi="Arial" w:eastAsia="Times New Roman"/>
                <w:sz w:val="20"/>
                <w:szCs w:val="20"/>
              </w:rPr>
              <w:t xml:space="preserve">Kurs redakcji tekstu naukowego skupia się na </w:t>
            </w:r>
            <w:r w:rsidR="00A74468">
              <w:rPr>
                <w:rFonts w:ascii="Arial" w:hAnsi="Arial" w:eastAsia="Times New Roman"/>
                <w:sz w:val="20"/>
                <w:szCs w:val="20"/>
              </w:rPr>
              <w:t>9</w:t>
            </w:r>
            <w:r w:rsidRPr="005F3223">
              <w:rPr>
                <w:rFonts w:ascii="Arial" w:hAnsi="Arial" w:eastAsia="Times New Roman"/>
                <w:sz w:val="20"/>
                <w:szCs w:val="20"/>
              </w:rPr>
              <w:t xml:space="preserve"> podstawowych punktach:</w:t>
            </w:r>
          </w:p>
          <w:p w:rsidR="005F3223" w:rsidP="005F3223" w:rsidRDefault="005F3223" w14:paraId="6821BC4A" w14:textId="77777777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 w:rsidRPr="005F3223">
              <w:rPr>
                <w:rFonts w:ascii="Arial" w:hAnsi="Arial" w:eastAsia="Times New Roman"/>
                <w:sz w:val="20"/>
                <w:szCs w:val="20"/>
              </w:rPr>
              <w:t>1. Charakterystyczne cechy i fragmenty tekstu akademickiego.</w:t>
            </w:r>
          </w:p>
          <w:p w:rsidRPr="005F3223" w:rsidR="00A74468" w:rsidP="005F3223" w:rsidRDefault="00A74468" w14:paraId="372951FE" w14:textId="3819319D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ascii="Arial" w:hAnsi="Arial" w:eastAsia="Times New Roman"/>
                <w:sz w:val="20"/>
                <w:szCs w:val="20"/>
              </w:rPr>
              <w:t xml:space="preserve">2. </w:t>
            </w:r>
            <w:r w:rsidRPr="00A74468">
              <w:rPr>
                <w:rFonts w:ascii="Arial" w:hAnsi="Arial" w:eastAsia="Times New Roman"/>
                <w:sz w:val="20"/>
                <w:szCs w:val="20"/>
              </w:rPr>
              <w:t>Źródła konsultacji i przeszukiwania korpusu.</w:t>
            </w:r>
          </w:p>
          <w:p w:rsidRPr="005F3223" w:rsidR="005F3223" w:rsidP="005F3223" w:rsidRDefault="00A74468" w14:paraId="71414A22" w14:textId="0E8BDF3A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ascii="Arial" w:hAnsi="Arial" w:eastAsia="Times New Roman"/>
                <w:sz w:val="20"/>
                <w:szCs w:val="20"/>
              </w:rPr>
              <w:t>3</w:t>
            </w:r>
            <w:r w:rsidRPr="005F3223" w:rsidR="005F3223">
              <w:rPr>
                <w:rFonts w:ascii="Arial" w:hAnsi="Arial" w:eastAsia="Times New Roman"/>
                <w:sz w:val="20"/>
                <w:szCs w:val="20"/>
              </w:rPr>
              <w:t>. Korzystanie z cytatów i odniesień do autorstwa.</w:t>
            </w:r>
          </w:p>
          <w:p w:rsidRPr="005F3223" w:rsidR="005F3223" w:rsidP="005F3223" w:rsidRDefault="00A74468" w14:paraId="70C5DFBA" w14:textId="3064E9D3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ascii="Arial" w:hAnsi="Arial" w:eastAsia="Times New Roman"/>
                <w:sz w:val="20"/>
                <w:szCs w:val="20"/>
              </w:rPr>
              <w:t>4</w:t>
            </w:r>
            <w:r w:rsidRPr="005F3223" w:rsidR="005F3223">
              <w:rPr>
                <w:rFonts w:ascii="Arial" w:hAnsi="Arial" w:eastAsia="Times New Roman"/>
                <w:sz w:val="20"/>
                <w:szCs w:val="20"/>
              </w:rPr>
              <w:t>. Stan wiedzy na dany temat: źródła, przypisy, cytaty.</w:t>
            </w:r>
          </w:p>
          <w:p w:rsidRPr="005F3223" w:rsidR="005F3223" w:rsidP="005F3223" w:rsidRDefault="00A74468" w14:paraId="7224D9A1" w14:textId="680CD6D3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ascii="Arial" w:hAnsi="Arial" w:eastAsia="Times New Roman"/>
                <w:sz w:val="20"/>
                <w:szCs w:val="20"/>
              </w:rPr>
              <w:t>5</w:t>
            </w:r>
            <w:r w:rsidRPr="005F3223" w:rsidR="005F3223">
              <w:rPr>
                <w:rFonts w:ascii="Arial" w:hAnsi="Arial" w:eastAsia="Times New Roman"/>
                <w:sz w:val="20"/>
                <w:szCs w:val="20"/>
              </w:rPr>
              <w:t>. Wstaw obrazy i rysunki.</w:t>
            </w:r>
          </w:p>
          <w:p w:rsidR="005F3223" w:rsidP="005F3223" w:rsidRDefault="00A74468" w14:paraId="0ABDE775" w14:textId="6F5955B2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ascii="Arial" w:hAnsi="Arial" w:eastAsia="Times New Roman"/>
                <w:sz w:val="20"/>
                <w:szCs w:val="20"/>
              </w:rPr>
              <w:t>6</w:t>
            </w:r>
            <w:r w:rsidRPr="005F3223" w:rsidR="005F3223">
              <w:rPr>
                <w:rFonts w:ascii="Arial" w:hAnsi="Arial" w:eastAsia="Times New Roman"/>
                <w:sz w:val="20"/>
                <w:szCs w:val="20"/>
              </w:rPr>
              <w:t>. Reinterpretacja i przeformułowanie myśli.</w:t>
            </w:r>
          </w:p>
          <w:p w:rsidRPr="005F3223" w:rsidR="00A74468" w:rsidP="00A74468" w:rsidRDefault="00A74468" w14:paraId="3D190726" w14:textId="7352A03F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ascii="Arial" w:hAnsi="Arial" w:eastAsia="Times New Roman"/>
                <w:sz w:val="20"/>
                <w:szCs w:val="20"/>
              </w:rPr>
              <w:t>7</w:t>
            </w:r>
            <w:r w:rsidRPr="00A74468">
              <w:rPr>
                <w:rFonts w:ascii="Arial" w:hAnsi="Arial" w:eastAsia="Times New Roman"/>
                <w:sz w:val="20"/>
                <w:szCs w:val="20"/>
              </w:rPr>
              <w:t>. Styl i adekwatność wewnętrzna tekstu</w:t>
            </w:r>
          </w:p>
          <w:p w:rsidRPr="005F3223" w:rsidR="005F3223" w:rsidP="005F3223" w:rsidRDefault="00A74468" w14:paraId="3265319F" w14:textId="2EB5C274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ascii="Arial" w:hAnsi="Arial" w:eastAsia="Times New Roman"/>
                <w:sz w:val="20"/>
                <w:szCs w:val="20"/>
              </w:rPr>
              <w:t>8</w:t>
            </w:r>
            <w:r w:rsidRPr="005F3223" w:rsidR="005F3223">
              <w:rPr>
                <w:rFonts w:ascii="Arial" w:hAnsi="Arial" w:eastAsia="Times New Roman"/>
                <w:sz w:val="20"/>
                <w:szCs w:val="20"/>
              </w:rPr>
              <w:t>. Zasady konstrukcji zakończenia i wstępu.</w:t>
            </w:r>
          </w:p>
          <w:p w:rsidR="005F3223" w:rsidP="005F3223" w:rsidRDefault="00A74468" w14:paraId="6F2D6A7D" w14:textId="08BA7F95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ascii="Arial" w:hAnsi="Arial" w:eastAsia="Times New Roman"/>
                <w:sz w:val="20"/>
                <w:szCs w:val="20"/>
              </w:rPr>
              <w:t>9</w:t>
            </w:r>
            <w:r w:rsidRPr="005F3223" w:rsidR="005F3223">
              <w:rPr>
                <w:rFonts w:ascii="Arial" w:hAnsi="Arial" w:eastAsia="Times New Roman"/>
                <w:sz w:val="20"/>
                <w:szCs w:val="20"/>
              </w:rPr>
              <w:t>. Zasady sporządzania bibliografii.</w:t>
            </w:r>
          </w:p>
          <w:p w:rsidRPr="00822CB1" w:rsidR="009D0A2F" w:rsidP="005F3223" w:rsidRDefault="005F3223" w14:paraId="015CC227" w14:textId="3C5B336C">
            <w:pPr>
              <w:spacing w:line="276" w:lineRule="auto"/>
              <w:rPr>
                <w:rFonts w:ascii="Arial" w:hAnsi="Arial"/>
                <w:sz w:val="20"/>
                <w:szCs w:val="20"/>
              </w:rPr>
            </w:pPr>
            <w:r w:rsidRPr="005F3223">
              <w:rPr>
                <w:rFonts w:ascii="Arial" w:hAnsi="Arial" w:eastAsia="Times New Roman"/>
                <w:sz w:val="20"/>
                <w:szCs w:val="20"/>
              </w:rPr>
              <w:t>Praca autonomiczna polega na wykonywaniu zadań pisemnych według wskazówek prowadzącego, znajdowaniu odpowiednich źródeł do badań oraz systematycznym poprawianiu błędów we wszystkich cotygodniowych zgłoszeniach.</w:t>
            </w:r>
          </w:p>
        </w:tc>
      </w:tr>
    </w:tbl>
    <w:p w:rsidRPr="00822CB1" w:rsidR="009D0A2F" w:rsidRDefault="009D0A2F" w14:paraId="7995BF03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00CDD0FA" w14:textId="77777777">
      <w:pPr>
        <w:rPr>
          <w:rFonts w:ascii="Arial" w:hAnsi="Arial"/>
          <w:sz w:val="20"/>
          <w:szCs w:val="20"/>
        </w:rPr>
      </w:pPr>
    </w:p>
    <w:p w:rsidRPr="00822CB1" w:rsidR="009D0A2F" w:rsidRDefault="00465690" w14:paraId="72D6B619" w14:textId="77777777">
      <w:pPr>
        <w:rPr>
          <w:rFonts w:ascii="Arial" w:hAnsi="Arial"/>
          <w:sz w:val="20"/>
          <w:szCs w:val="20"/>
        </w:rPr>
      </w:pPr>
      <w:r w:rsidRPr="00822CB1">
        <w:rPr>
          <w:rFonts w:ascii="Arial" w:hAnsi="Arial"/>
          <w:sz w:val="20"/>
          <w:szCs w:val="20"/>
        </w:rPr>
        <w:t>Wykaz literatury podstawowej</w:t>
      </w:r>
    </w:p>
    <w:p w:rsidRPr="00822CB1" w:rsidR="009D0A2F" w:rsidRDefault="009D0A2F" w14:paraId="3214CE87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813"/>
      </w:tblGrid>
      <w:tr w:rsidRPr="00822CB1" w:rsidR="009D0A2F" w14:paraId="2378215D" w14:textId="77777777">
        <w:trPr>
          <w:trHeight w:val="1080"/>
        </w:trPr>
        <w:tc>
          <w:tcPr>
            <w:tcW w:w="98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822CB1" w:rsidR="00DC6EA5" w:rsidRDefault="00DC6EA5" w14:paraId="6343D035" w14:textId="77777777">
            <w:pPr>
              <w:spacing w:line="276" w:lineRule="auto"/>
              <w:rPr>
                <w:rFonts w:ascii="Arial" w:hAnsi="Arial"/>
                <w:sz w:val="20"/>
                <w:szCs w:val="20"/>
                <w:lang w:val="es-ES"/>
              </w:rPr>
            </w:pPr>
          </w:p>
          <w:p w:rsidR="008032EA" w:rsidP="008032EA" w:rsidRDefault="008032EA" w14:paraId="0BB0317E" w14:textId="31E2C740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  <w:lang w:val="es-ES"/>
              </w:rPr>
            </w:pP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American </w:t>
            </w:r>
            <w:proofErr w:type="spellStart"/>
            <w:r w:rsidRPr="008032EA">
              <w:rPr>
                <w:rFonts w:ascii="Arial" w:hAnsi="Arial"/>
                <w:sz w:val="20"/>
                <w:szCs w:val="20"/>
                <w:lang w:val="es-ES"/>
              </w:rPr>
              <w:t>Psychological</w:t>
            </w:r>
            <w:proofErr w:type="spellEnd"/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032EA">
              <w:rPr>
                <w:rFonts w:ascii="Arial" w:hAnsi="Arial"/>
                <w:sz w:val="20"/>
                <w:szCs w:val="20"/>
                <w:lang w:val="es-ES"/>
              </w:rPr>
              <w:t>Association</w:t>
            </w:r>
            <w:proofErr w:type="spellEnd"/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 (2020). </w:t>
            </w:r>
            <w:r w:rsidRPr="008032EA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 xml:space="preserve">Manual de publicaciones de la American </w:t>
            </w:r>
            <w:proofErr w:type="spellStart"/>
            <w:r w:rsidRPr="008032EA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>Psychological</w:t>
            </w:r>
            <w:proofErr w:type="spellEnd"/>
            <w:r w:rsidRPr="008032EA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8032EA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>Association</w:t>
            </w:r>
            <w:proofErr w:type="spellEnd"/>
            <w:r w:rsidRPr="008032EA">
              <w:rPr>
                <w:rFonts w:ascii="Arial" w:hAnsi="Arial"/>
                <w:sz w:val="20"/>
                <w:szCs w:val="20"/>
                <w:lang w:val="es-ES"/>
              </w:rPr>
              <w:t>. APA.</w:t>
            </w:r>
          </w:p>
          <w:p w:rsidR="00A74468" w:rsidP="00A74468" w:rsidRDefault="00A74468" w14:paraId="5B59D092" w14:textId="77777777">
            <w:pPr>
              <w:tabs>
                <w:tab w:val="left" w:pos="720"/>
              </w:tabs>
              <w:spacing w:line="276" w:lineRule="auto"/>
              <w:rPr>
                <w:rFonts w:ascii="Arial" w:hAnsi="Arial"/>
                <w:sz w:val="20"/>
                <w:szCs w:val="20"/>
                <w:lang w:val="es-ES"/>
              </w:rPr>
            </w:pPr>
            <w:r>
              <w:rPr>
                <w:rFonts w:ascii="Arial" w:hAnsi="Arial"/>
                <w:sz w:val="20"/>
                <w:szCs w:val="20"/>
                <w:lang w:val="es-ES"/>
              </w:rPr>
              <w:t xml:space="preserve">Instituto Cervantes (2011). </w:t>
            </w:r>
            <w:r w:rsidRPr="00A74468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>Guía Práctica de Escritura y Redacción</w:t>
            </w:r>
            <w:r>
              <w:rPr>
                <w:rFonts w:ascii="Arial" w:hAnsi="Arial"/>
                <w:sz w:val="20"/>
                <w:szCs w:val="20"/>
                <w:lang w:val="es-ES"/>
              </w:rPr>
              <w:t>. Madrid: Espasa.</w:t>
            </w:r>
          </w:p>
          <w:p w:rsidR="00A74468" w:rsidP="00A74468" w:rsidRDefault="00A74468" w14:paraId="7B69E97A" w14:textId="6438505F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/>
                <w:sz w:val="20"/>
                <w:szCs w:val="20"/>
                <w:lang w:val="es-ES"/>
              </w:rPr>
            </w:pP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Fondo de búsqueda y consulta bibliográfica. </w:t>
            </w:r>
            <w:r w:rsidRPr="008032EA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>Dialnet</w:t>
            </w: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 - </w:t>
            </w:r>
            <w:hyperlink w:history="1" r:id="rId10">
              <w:r w:rsidRPr="002D75D5">
                <w:rPr>
                  <w:rStyle w:val="Hipervnculo"/>
                  <w:rFonts w:ascii="Arial" w:hAnsi="Arial"/>
                  <w:sz w:val="20"/>
                  <w:szCs w:val="20"/>
                  <w:lang w:val="es-ES"/>
                </w:rPr>
                <w:t>https://dialnet.unirioja.es/</w:t>
              </w:r>
            </w:hyperlink>
          </w:p>
          <w:p w:rsidRPr="00822CB1" w:rsidR="008032EA" w:rsidP="00A74468" w:rsidRDefault="008032EA" w14:paraId="02DE4134" w14:textId="54D1B43D">
            <w:pPr>
              <w:tabs>
                <w:tab w:val="left" w:pos="720"/>
              </w:tabs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</w:p>
        </w:tc>
      </w:tr>
    </w:tbl>
    <w:p w:rsidRPr="00822CB1" w:rsidR="009D0A2F" w:rsidRDefault="009D0A2F" w14:paraId="52A4AC7A" w14:textId="77777777">
      <w:pPr>
        <w:rPr>
          <w:rFonts w:ascii="Arial" w:hAnsi="Arial"/>
          <w:sz w:val="20"/>
          <w:szCs w:val="20"/>
          <w:lang w:val="es-ES"/>
        </w:rPr>
      </w:pPr>
    </w:p>
    <w:p w:rsidRPr="00822CB1" w:rsidR="009D0A2F" w:rsidRDefault="009D0A2F" w14:paraId="12799DF0" w14:textId="77777777">
      <w:pPr>
        <w:rPr>
          <w:sz w:val="20"/>
          <w:szCs w:val="20"/>
          <w:lang w:val="es-ES"/>
        </w:rPr>
      </w:pPr>
    </w:p>
    <w:p w:rsidRPr="00822CB1" w:rsidR="009D0A2F" w:rsidRDefault="00465690" w14:paraId="5EACBCF4" w14:textId="77777777">
      <w:pPr>
        <w:rPr>
          <w:sz w:val="20"/>
          <w:szCs w:val="20"/>
        </w:rPr>
      </w:pPr>
      <w:r w:rsidRPr="00822CB1">
        <w:rPr>
          <w:rFonts w:ascii="Arial" w:hAnsi="Arial"/>
          <w:sz w:val="20"/>
          <w:szCs w:val="20"/>
        </w:rPr>
        <w:t>Wykaz literatury uzupełniającej</w:t>
      </w:r>
    </w:p>
    <w:p w:rsidRPr="00822CB1" w:rsidR="009D0A2F" w:rsidRDefault="009D0A2F" w14:paraId="23D9C265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813"/>
      </w:tblGrid>
      <w:tr w:rsidRPr="00822CB1" w:rsidR="009D0A2F" w14:paraId="2A09C700" w14:textId="77777777">
        <w:trPr>
          <w:trHeight w:val="1185"/>
        </w:trPr>
        <w:tc>
          <w:tcPr>
            <w:tcW w:w="98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8032EA" w:rsidR="008032EA" w:rsidP="008032EA" w:rsidRDefault="008032EA" w14:paraId="43C6DDE2" w14:textId="6686DE55">
            <w:pPr>
              <w:tabs>
                <w:tab w:val="left" w:pos="720"/>
              </w:tabs>
              <w:spacing w:line="276" w:lineRule="auto"/>
              <w:rPr>
                <w:rFonts w:ascii="Arial" w:hAnsi="Arial"/>
                <w:sz w:val="20"/>
                <w:szCs w:val="20"/>
                <w:lang w:val="es-ES"/>
              </w:rPr>
            </w:pP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Real Academia Española (2011). </w:t>
            </w:r>
            <w:r w:rsidRPr="008032EA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>Nueva gramática básica de la lengua española</w:t>
            </w: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. </w:t>
            </w:r>
            <w:r w:rsidR="00A74468">
              <w:rPr>
                <w:rFonts w:ascii="Arial" w:hAnsi="Arial"/>
                <w:sz w:val="20"/>
                <w:szCs w:val="20"/>
                <w:lang w:val="es-ES"/>
              </w:rPr>
              <w:t>Madrid:</w:t>
            </w: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 Espasa.</w:t>
            </w:r>
          </w:p>
          <w:p w:rsidRPr="00822CB1" w:rsidR="008032EA" w:rsidP="008032EA" w:rsidRDefault="008032EA" w14:paraId="5E1D6200" w14:textId="770E87A5">
            <w:pPr>
              <w:spacing w:line="276" w:lineRule="auto"/>
              <w:rPr>
                <w:sz w:val="20"/>
                <w:szCs w:val="20"/>
                <w:lang w:val="es-ES"/>
              </w:rPr>
            </w:pP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Real Academia Española (2012). </w:t>
            </w:r>
            <w:r w:rsidRPr="008032EA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>Ortografía básica de la lengua española</w:t>
            </w: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. </w:t>
            </w:r>
            <w:r w:rsidR="00A74468">
              <w:rPr>
                <w:rFonts w:ascii="Arial" w:hAnsi="Arial"/>
                <w:sz w:val="20"/>
                <w:szCs w:val="20"/>
                <w:lang w:val="es-ES"/>
              </w:rPr>
              <w:t>Madrid:</w:t>
            </w: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 Espasa</w:t>
            </w:r>
          </w:p>
          <w:p w:rsidR="00A74468" w:rsidP="00A74468" w:rsidRDefault="00A74468" w14:paraId="4FCB3801" w14:textId="77777777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/>
                <w:sz w:val="20"/>
                <w:szCs w:val="20"/>
                <w:lang w:val="es-ES"/>
              </w:rPr>
            </w:pPr>
            <w:r>
              <w:rPr>
                <w:rFonts w:ascii="Arial" w:hAnsi="Arial"/>
                <w:sz w:val="20"/>
                <w:szCs w:val="20"/>
                <w:lang w:val="es-ES"/>
              </w:rPr>
              <w:t xml:space="preserve">Fundación del español urgente. </w:t>
            </w:r>
            <w:proofErr w:type="spellStart"/>
            <w:r w:rsidRPr="008032EA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>Fundeu</w:t>
            </w:r>
            <w:proofErr w:type="spellEnd"/>
            <w:r>
              <w:rPr>
                <w:rFonts w:ascii="Arial" w:hAnsi="Arial"/>
                <w:sz w:val="20"/>
                <w:szCs w:val="20"/>
                <w:lang w:val="es-ES"/>
              </w:rPr>
              <w:t xml:space="preserve"> -</w:t>
            </w:r>
            <w:r>
              <w:t xml:space="preserve"> </w:t>
            </w:r>
            <w:hyperlink w:history="1" r:id="rId11">
              <w:r w:rsidRPr="008B76FA">
                <w:rPr>
                  <w:rStyle w:val="Hipervnculo"/>
                  <w:rFonts w:ascii="Arial" w:hAnsi="Arial"/>
                  <w:sz w:val="20"/>
                  <w:szCs w:val="20"/>
                  <w:lang w:val="es-ES"/>
                </w:rPr>
                <w:t>https://www.fundeu.es/</w:t>
              </w:r>
            </w:hyperlink>
            <w:r>
              <w:rPr>
                <w:rFonts w:ascii="Arial" w:hAnsi="Arial"/>
                <w:sz w:val="20"/>
                <w:szCs w:val="20"/>
                <w:lang w:val="es-ES"/>
              </w:rPr>
              <w:t xml:space="preserve"> </w:t>
            </w:r>
          </w:p>
          <w:p w:rsidR="00A74468" w:rsidP="00A74468" w:rsidRDefault="00A74468" w14:paraId="42305654" w14:textId="77777777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/>
                <w:sz w:val="20"/>
                <w:szCs w:val="20"/>
                <w:lang w:val="es-ES"/>
              </w:rPr>
            </w:pPr>
            <w:r w:rsidRPr="008032EA">
              <w:rPr>
                <w:rFonts w:ascii="Arial" w:hAnsi="Arial"/>
                <w:sz w:val="20"/>
                <w:szCs w:val="20"/>
                <w:lang w:val="es-ES"/>
              </w:rPr>
              <w:t>Real Academia Española</w:t>
            </w:r>
            <w:r>
              <w:rPr>
                <w:rFonts w:ascii="Arial" w:hAnsi="Arial"/>
                <w:sz w:val="20"/>
                <w:szCs w:val="20"/>
                <w:lang w:val="es-ES"/>
              </w:rPr>
              <w:t xml:space="preserve">. </w:t>
            </w:r>
            <w:r w:rsidRPr="008032EA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>Diccionario en línea</w:t>
            </w:r>
            <w:r>
              <w:rPr>
                <w:rFonts w:ascii="Arial" w:hAnsi="Arial"/>
                <w:sz w:val="20"/>
                <w:szCs w:val="20"/>
                <w:lang w:val="es-ES"/>
              </w:rPr>
              <w:t>.</w:t>
            </w: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 </w:t>
            </w:r>
            <w:hyperlink w:history="1" r:id="rId12">
              <w:r w:rsidRPr="008B76FA">
                <w:rPr>
                  <w:rStyle w:val="Hipervnculo"/>
                  <w:rFonts w:ascii="Arial" w:hAnsi="Arial"/>
                  <w:sz w:val="20"/>
                  <w:szCs w:val="20"/>
                  <w:lang w:val="es-ES"/>
                </w:rPr>
                <w:t>http://www.rae.es/rae.html</w:t>
              </w:r>
            </w:hyperlink>
            <w:r>
              <w:rPr>
                <w:rFonts w:ascii="Arial" w:hAnsi="Arial"/>
                <w:sz w:val="20"/>
                <w:szCs w:val="20"/>
                <w:lang w:val="es-ES"/>
              </w:rPr>
              <w:t xml:space="preserve"> </w:t>
            </w: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es-ES"/>
              </w:rPr>
              <w:t xml:space="preserve"> </w:t>
            </w:r>
          </w:p>
          <w:p w:rsidRPr="00822CB1" w:rsidR="009D0A2F" w:rsidP="00DC6EA5" w:rsidRDefault="009D0A2F" w14:paraId="304389CA" w14:textId="36334B6E">
            <w:pPr>
              <w:spacing w:line="276" w:lineRule="auto"/>
              <w:rPr>
                <w:sz w:val="20"/>
                <w:szCs w:val="20"/>
                <w:lang w:val="es-ES"/>
              </w:rPr>
            </w:pPr>
          </w:p>
        </w:tc>
      </w:tr>
    </w:tbl>
    <w:p w:rsidRPr="00822CB1" w:rsidR="009D0A2F" w:rsidRDefault="009D0A2F" w14:paraId="542422D1" w14:textId="77777777">
      <w:pPr>
        <w:rPr>
          <w:rFonts w:ascii="Arial" w:hAnsi="Arial"/>
          <w:sz w:val="20"/>
          <w:szCs w:val="20"/>
          <w:lang w:val="es-ES"/>
        </w:rPr>
      </w:pPr>
    </w:p>
    <w:p w:rsidRPr="00822CB1" w:rsidR="009D0A2F" w:rsidRDefault="009D0A2F" w14:paraId="09588146" w14:textId="77777777">
      <w:pPr>
        <w:rPr>
          <w:rFonts w:ascii="Arial" w:hAnsi="Arial" w:eastAsia="Times New Roman" w:cs="Times New Roman"/>
          <w:color w:val="000000"/>
          <w:sz w:val="20"/>
          <w:szCs w:val="20"/>
          <w:lang w:val="es-ES"/>
        </w:rPr>
      </w:pPr>
    </w:p>
    <w:p w:rsidRPr="00822CB1" w:rsidR="009D0A2F" w:rsidRDefault="00465690" w14:paraId="236409A3" w14:textId="77777777">
      <w:pPr>
        <w:rPr>
          <w:sz w:val="20"/>
          <w:szCs w:val="20"/>
        </w:rPr>
      </w:pPr>
      <w:r w:rsidRPr="00822CB1">
        <w:rPr>
          <w:rFonts w:ascii="Arial" w:hAnsi="Arial" w:eastAsia="Times New Roman" w:cs="Times New Roman"/>
          <w:color w:val="000000"/>
          <w:sz w:val="20"/>
          <w:szCs w:val="20"/>
        </w:rPr>
        <w:t>Bilans godzinowy zgodny z CNPS (Całkowity Nakład Pracy Studenta)</w:t>
      </w:r>
    </w:p>
    <w:p w:rsidRPr="00822CB1" w:rsidR="009D0A2F" w:rsidRDefault="009D0A2F" w14:paraId="4FD27653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58122C43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592" w:type="dxa"/>
        <w:tblInd w:w="-113" w:type="dxa"/>
        <w:tblCellMar>
          <w:left w:w="103" w:type="dxa"/>
          <w:right w:w="108" w:type="dxa"/>
        </w:tblCellMar>
        <w:tblLook w:val="04A0" w:firstRow="1" w:lastRow="0" w:firstColumn="1" w:lastColumn="0" w:noHBand="0" w:noVBand="1"/>
      </w:tblPr>
      <w:tblGrid>
        <w:gridCol w:w="2765"/>
        <w:gridCol w:w="5748"/>
        <w:gridCol w:w="1079"/>
      </w:tblGrid>
      <w:tr w:rsidRPr="00822CB1" w:rsidR="009D0A2F" w14:paraId="1DCE1B1A" w14:textId="77777777">
        <w:trPr>
          <w:cantSplit/>
          <w:trHeight w:val="334"/>
        </w:trPr>
        <w:tc>
          <w:tcPr>
            <w:tcW w:w="276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465690" w14:paraId="4C38E593" w14:textId="77777777">
            <w:pPr>
              <w:widowControl/>
              <w:spacing w:line="276" w:lineRule="auto"/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lastRenderedPageBreak/>
              <w:t>liczba godzin w kontakcie z prowadzącymi</w:t>
            </w: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3DCC0D12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val="es-ES" w:eastAsia="en-US"/>
              </w:rPr>
            </w:pPr>
            <w:proofErr w:type="spellStart"/>
            <w:r w:rsidRPr="00822CB1">
              <w:rPr>
                <w:rFonts w:ascii="Arial" w:hAnsi="Arial" w:eastAsia="Calibri"/>
                <w:sz w:val="20"/>
                <w:szCs w:val="20"/>
                <w:lang w:val="es-ES" w:eastAsia="en-US"/>
              </w:rPr>
              <w:t>Wykład</w:t>
            </w:r>
            <w:proofErr w:type="spellEnd"/>
          </w:p>
        </w:tc>
        <w:tc>
          <w:tcPr>
            <w:tcW w:w="107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9D0A2F" w14:paraId="581E4F1E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val="es-ES" w:eastAsia="en-US"/>
              </w:rPr>
            </w:pPr>
          </w:p>
        </w:tc>
      </w:tr>
      <w:tr w:rsidRPr="00822CB1" w:rsidR="009D0A2F" w14:paraId="393165A5" w14:textId="77777777">
        <w:trPr>
          <w:cantSplit/>
          <w:trHeight w:val="332"/>
        </w:trPr>
        <w:tc>
          <w:tcPr>
            <w:tcW w:w="2765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9D0A2F" w14:paraId="06F268D3" w14:textId="77777777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val="es-ES" w:eastAsia="en-US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1CAC18DB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proofErr w:type="spellStart"/>
            <w:r w:rsidRPr="00822CB1">
              <w:rPr>
                <w:rFonts w:ascii="Arial" w:hAnsi="Arial" w:eastAsia="Calibri"/>
                <w:sz w:val="20"/>
                <w:szCs w:val="20"/>
                <w:lang w:val="es-ES" w:eastAsia="en-US"/>
              </w:rPr>
              <w:t>Konw</w:t>
            </w: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ersatorium</w:t>
            </w:r>
            <w:proofErr w:type="spellEnd"/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7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114257DD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30</w:t>
            </w:r>
          </w:p>
        </w:tc>
      </w:tr>
      <w:tr w:rsidRPr="00822CB1" w:rsidR="009D0A2F" w14:paraId="00A0A2D9" w14:textId="77777777">
        <w:trPr>
          <w:cantSplit/>
          <w:trHeight w:val="670"/>
        </w:trPr>
        <w:tc>
          <w:tcPr>
            <w:tcW w:w="2765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9D0A2F" w14:paraId="371532CC" w14:textId="77777777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434A9D5E" w14:textId="77777777">
            <w:pPr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7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D72E4A" w14:paraId="2083F026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2</w:t>
            </w:r>
          </w:p>
        </w:tc>
      </w:tr>
      <w:tr w:rsidRPr="00822CB1" w:rsidR="009D0A2F" w14:paraId="7DEFA86A" w14:textId="77777777">
        <w:trPr>
          <w:cantSplit/>
          <w:trHeight w:val="348"/>
        </w:trPr>
        <w:tc>
          <w:tcPr>
            <w:tcW w:w="276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465690" w14:paraId="2D94056C" w14:textId="77777777">
            <w:pPr>
              <w:widowControl/>
              <w:spacing w:line="276" w:lineRule="auto"/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22A0C89E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7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9D0A2F" w14:paraId="0D3D2636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</w:tr>
      <w:tr w:rsidRPr="00822CB1" w:rsidR="009D0A2F" w14:paraId="37717CF5" w14:textId="77777777">
        <w:trPr>
          <w:cantSplit/>
          <w:trHeight w:val="710"/>
        </w:trPr>
        <w:tc>
          <w:tcPr>
            <w:tcW w:w="2765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9D0A2F" w14:paraId="6E1CD4F1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63220F78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Przygotowanie krótki</w:t>
            </w:r>
            <w:r w:rsidRPr="00822CB1" w:rsidR="00227970">
              <w:rPr>
                <w:rFonts w:ascii="Arial" w:hAnsi="Arial" w:eastAsia="Calibri"/>
                <w:sz w:val="20"/>
                <w:szCs w:val="20"/>
                <w:lang w:eastAsia="en-US"/>
              </w:rPr>
              <w:t>ch</w:t>
            </w: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 prac pisemn</w:t>
            </w:r>
            <w:r w:rsidRPr="00822CB1" w:rsidR="00227970">
              <w:rPr>
                <w:rFonts w:ascii="Arial" w:hAnsi="Arial" w:eastAsia="Calibri"/>
                <w:sz w:val="20"/>
                <w:szCs w:val="20"/>
                <w:lang w:eastAsia="en-US"/>
              </w:rPr>
              <w:t>ych</w:t>
            </w: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 po zapoznaniu się z niezbędną literaturą przedmiotu</w:t>
            </w:r>
          </w:p>
        </w:tc>
        <w:tc>
          <w:tcPr>
            <w:tcW w:w="107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227970" w14:paraId="2CB85A6B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2</w:t>
            </w:r>
            <w:r w:rsidRPr="00822CB1" w:rsidR="00D72E4A">
              <w:rPr>
                <w:rFonts w:ascii="Arial" w:hAnsi="Arial" w:eastAsia="Calibri"/>
                <w:sz w:val="20"/>
                <w:szCs w:val="20"/>
                <w:lang w:eastAsia="en-US"/>
              </w:rPr>
              <w:t>4</w:t>
            </w:r>
          </w:p>
        </w:tc>
      </w:tr>
      <w:tr w:rsidRPr="00822CB1" w:rsidR="009D0A2F" w14:paraId="6379414F" w14:textId="77777777">
        <w:trPr>
          <w:cantSplit/>
          <w:trHeight w:val="731"/>
        </w:trPr>
        <w:tc>
          <w:tcPr>
            <w:tcW w:w="2765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9D0A2F" w14:paraId="17D3A4CA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2D658E6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7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9D0A2F" w14:paraId="2C1602E1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</w:tr>
      <w:tr w:rsidRPr="00822CB1" w:rsidR="009D0A2F" w14:paraId="34304CF9" w14:textId="77777777">
        <w:trPr>
          <w:cantSplit/>
          <w:trHeight w:val="365"/>
        </w:trPr>
        <w:tc>
          <w:tcPr>
            <w:tcW w:w="2765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9D0A2F" w14:paraId="3DCB7028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409A7D0E" w14:textId="77777777">
            <w:pPr>
              <w:widowControl/>
              <w:spacing w:line="276" w:lineRule="auto"/>
              <w:ind w:left="360"/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Przygotowanie </w:t>
            </w:r>
            <w:r w:rsidRPr="00822CB1" w:rsidR="00227970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pracy </w:t>
            </w: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zaliczeni</w:t>
            </w:r>
            <w:r w:rsidRPr="00822CB1" w:rsidR="00227970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owej </w:t>
            </w:r>
          </w:p>
        </w:tc>
        <w:tc>
          <w:tcPr>
            <w:tcW w:w="107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D72E4A" w14:paraId="01BC69B7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4</w:t>
            </w:r>
          </w:p>
        </w:tc>
      </w:tr>
      <w:tr w:rsidRPr="00822CB1" w:rsidR="009D0A2F" w14:paraId="4744FA61" w14:textId="77777777">
        <w:trPr>
          <w:trHeight w:val="365"/>
        </w:trPr>
        <w:tc>
          <w:tcPr>
            <w:tcW w:w="8514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465690" w14:paraId="3C05CED7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7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45DCEB8B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60</w:t>
            </w:r>
          </w:p>
        </w:tc>
      </w:tr>
      <w:tr w:rsidRPr="00822CB1" w:rsidR="009D0A2F" w14:paraId="70686AFA" w14:textId="77777777">
        <w:trPr>
          <w:trHeight w:val="392"/>
        </w:trPr>
        <w:tc>
          <w:tcPr>
            <w:tcW w:w="8514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465690" w14:paraId="3C462EA2" w14:textId="77777777">
            <w:pPr>
              <w:widowControl/>
              <w:spacing w:line="276" w:lineRule="auto"/>
              <w:ind w:left="360"/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7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6B77DD0F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2</w:t>
            </w:r>
          </w:p>
        </w:tc>
      </w:tr>
    </w:tbl>
    <w:p w:rsidRPr="00822CB1" w:rsidR="009D0A2F" w:rsidRDefault="009D0A2F" w14:paraId="70DCF3A0" w14:textId="77777777">
      <w:pPr>
        <w:spacing w:before="4097"/>
        <w:rPr>
          <w:rFonts w:ascii="Arial" w:hAnsi="Arial"/>
          <w:sz w:val="20"/>
          <w:szCs w:val="20"/>
        </w:rPr>
      </w:pPr>
    </w:p>
    <w:p w:rsidRPr="00822CB1" w:rsidR="009D0A2F" w:rsidRDefault="009D0A2F" w14:paraId="677B363C" w14:textId="77777777">
      <w:pPr>
        <w:jc w:val="both"/>
        <w:rPr>
          <w:sz w:val="20"/>
          <w:szCs w:val="20"/>
        </w:rPr>
      </w:pPr>
    </w:p>
    <w:sectPr w:rsidRPr="00822CB1" w:rsidR="009D0A2F">
      <w:headerReference w:type="default" r:id="rId13"/>
      <w:footerReference w:type="default" r:id="rId14"/>
      <w:pgSz w:w="11906" w:h="16838" w:orient="portrait"/>
      <w:pgMar w:top="1276" w:right="1134" w:bottom="1134" w:left="1134" w:header="454" w:footer="709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53183B" w:rsidRDefault="0053183B" w14:paraId="228BDCF5" w14:textId="77777777">
      <w:r>
        <w:separator/>
      </w:r>
    </w:p>
  </w:endnote>
  <w:endnote w:type="continuationSeparator" w:id="0">
    <w:p w:rsidR="0053183B" w:rsidRDefault="0053183B" w14:paraId="58BC8AD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D0A2F" w:rsidRDefault="00465690" w14:paraId="674A4B47" w14:textId="77777777">
    <w:pPr>
      <w:tabs>
        <w:tab w:val="center" w:pos="4536"/>
        <w:tab w:val="right" w:pos="9072"/>
      </w:tabs>
      <w:jc w:val="right"/>
      <w:rPr>
        <w:rFonts w:ascii="Times New Roman" w:hAnsi="Times New Roman" w:eastAsia="Times New Roman" w:cs="Times New Roman"/>
        <w:color w:val="000000"/>
      </w:rPr>
    </w:pPr>
    <w:r>
      <w:rPr>
        <w:rFonts w:ascii="Times New Roman" w:hAnsi="Times New Roman" w:eastAsia="Times New Roman" w:cs="Times New Roman"/>
        <w:color w:val="00000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53183B" w:rsidRDefault="0053183B" w14:paraId="4B07B44B" w14:textId="77777777">
      <w:r>
        <w:separator/>
      </w:r>
    </w:p>
  </w:footnote>
  <w:footnote w:type="continuationSeparator" w:id="0">
    <w:p w:rsidR="0053183B" w:rsidRDefault="0053183B" w14:paraId="6E43710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D0A2F" w:rsidRDefault="009D0A2F" w14:paraId="22F8ACE8" w14:textId="77777777">
    <w:pPr>
      <w:keepNext/>
      <w:jc w:val="right"/>
      <w:rPr>
        <w:rFonts w:ascii="Times New Roman" w:hAnsi="Times New Roman" w:eastAsia="Times New Roman" w:cs="Times New Roman"/>
        <w:color w:val="8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6678F2"/>
    <w:multiLevelType w:val="multilevel"/>
    <w:tmpl w:val="4E6842B6"/>
    <w:lvl w:ilvl="0">
      <w:start w:val="1"/>
      <w:numFmt w:val="decimal"/>
      <w:lvlText w:val="%1."/>
      <w:lvlJc w:val="left"/>
      <w:pPr>
        <w:ind w:left="1065" w:hanging="360"/>
      </w:pPr>
      <w:rPr>
        <w:rFonts w:ascii="Arial" w:hAnsi="Arial"/>
        <w:position w:val="0"/>
        <w:sz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</w:abstractNum>
  <w:abstractNum w:abstractNumId="1" w15:restartNumberingAfterBreak="0">
    <w:nsid w:val="4BB9428D"/>
    <w:multiLevelType w:val="multilevel"/>
    <w:tmpl w:val="DBEECE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51D76B0"/>
    <w:multiLevelType w:val="multilevel"/>
    <w:tmpl w:val="4232CA66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Verdana" w:hAnsi="Verdana"/>
        <w:b/>
        <w:position w:val="0"/>
        <w:sz w:val="14"/>
        <w:szCs w:val="14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position w:val="0"/>
        <w:sz w:val="24"/>
        <w:vertAlign w:val="baseline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position w:val="0"/>
        <w:sz w:val="24"/>
        <w:vertAlign w:val="baseline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position w:val="0"/>
        <w:sz w:val="24"/>
        <w:vertAlign w:val="baseline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position w:val="0"/>
        <w:sz w:val="24"/>
        <w:vertAlign w:val="baseline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position w:val="0"/>
        <w:sz w:val="24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position w:val="0"/>
        <w:sz w:val="24"/>
        <w:vertAlign w:val="baseline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position w:val="0"/>
        <w:sz w:val="24"/>
        <w:vertAlign w:val="baseline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position w:val="0"/>
        <w:sz w:val="24"/>
        <w:vertAlign w:val="baseline"/>
      </w:rPr>
    </w:lvl>
  </w:abstractNum>
  <w:abstractNum w:abstractNumId="3" w15:restartNumberingAfterBreak="0">
    <w:nsid w:val="61AB160F"/>
    <w:multiLevelType w:val="hybridMultilevel"/>
    <w:tmpl w:val="7AE2954C"/>
    <w:lvl w:ilvl="0" w:tplc="442A7686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 w16cid:durableId="522089449">
    <w:abstractNumId w:val="2"/>
  </w:num>
  <w:num w:numId="2" w16cid:durableId="1359351445">
    <w:abstractNumId w:val="0"/>
  </w:num>
  <w:num w:numId="3" w16cid:durableId="18825395">
    <w:abstractNumId w:val="1"/>
  </w:num>
  <w:num w:numId="4" w16cid:durableId="5204341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A2F"/>
    <w:rsid w:val="0010782B"/>
    <w:rsid w:val="001C6C92"/>
    <w:rsid w:val="00227970"/>
    <w:rsid w:val="00270295"/>
    <w:rsid w:val="00286E69"/>
    <w:rsid w:val="002C7109"/>
    <w:rsid w:val="00367DE1"/>
    <w:rsid w:val="00465690"/>
    <w:rsid w:val="00486385"/>
    <w:rsid w:val="00487996"/>
    <w:rsid w:val="004C4BB8"/>
    <w:rsid w:val="004C6452"/>
    <w:rsid w:val="005271EA"/>
    <w:rsid w:val="0053183B"/>
    <w:rsid w:val="00537151"/>
    <w:rsid w:val="005837B1"/>
    <w:rsid w:val="005F3223"/>
    <w:rsid w:val="00614836"/>
    <w:rsid w:val="007C2167"/>
    <w:rsid w:val="008032EA"/>
    <w:rsid w:val="00812265"/>
    <w:rsid w:val="00822CB1"/>
    <w:rsid w:val="00842A46"/>
    <w:rsid w:val="00867F89"/>
    <w:rsid w:val="0095027A"/>
    <w:rsid w:val="009C5701"/>
    <w:rsid w:val="009D0A2F"/>
    <w:rsid w:val="00A000DD"/>
    <w:rsid w:val="00A211F2"/>
    <w:rsid w:val="00A74468"/>
    <w:rsid w:val="00AF53F9"/>
    <w:rsid w:val="00B31A88"/>
    <w:rsid w:val="00D07777"/>
    <w:rsid w:val="00D72E4A"/>
    <w:rsid w:val="00DC6EA5"/>
    <w:rsid w:val="00E777A4"/>
    <w:rsid w:val="00ED3A75"/>
    <w:rsid w:val="00EF7142"/>
    <w:rsid w:val="00F31DC3"/>
    <w:rsid w:val="00FE1FCE"/>
    <w:rsid w:val="03AA7913"/>
    <w:rsid w:val="14D61540"/>
    <w:rsid w:val="151A2F90"/>
    <w:rsid w:val="1594FA43"/>
    <w:rsid w:val="1D3F34F5"/>
    <w:rsid w:val="20A873C0"/>
    <w:rsid w:val="217C9000"/>
    <w:rsid w:val="2453584A"/>
    <w:rsid w:val="261A6C4E"/>
    <w:rsid w:val="2FD96031"/>
    <w:rsid w:val="47724F44"/>
    <w:rsid w:val="4E886074"/>
    <w:rsid w:val="5A5696C0"/>
    <w:rsid w:val="63E9BBB0"/>
    <w:rsid w:val="72FAFB98"/>
    <w:rsid w:val="7947D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ED4B4"/>
  <w15:docId w15:val="{BF643658-B5B2-FD43-A577-7A2203B72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hAnsi="Calibri" w:eastAsia="SimSun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</w:pPr>
    <w:rPr>
      <w:sz w:val="24"/>
    </w:rPr>
  </w:style>
  <w:style w:type="paragraph" w:styleId="Ttulo1">
    <w:name w:val="heading 1"/>
    <w:qFormat/>
    <w:pPr>
      <w:keepNext/>
      <w:keepLines/>
      <w:widowControl w:val="0"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qFormat/>
    <w:pPr>
      <w:keepNext/>
      <w:keepLines/>
      <w:widowControl w:val="0"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qFormat/>
    <w:pPr>
      <w:keepNext/>
      <w:keepLines/>
      <w:widowControl w:val="0"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qFormat/>
    <w:pPr>
      <w:keepNext/>
      <w:keepLines/>
      <w:widowControl w:val="0"/>
      <w:spacing w:before="240" w:after="40"/>
      <w:outlineLvl w:val="3"/>
    </w:pPr>
    <w:rPr>
      <w:b/>
      <w:sz w:val="24"/>
    </w:rPr>
  </w:style>
  <w:style w:type="paragraph" w:styleId="Ttulo5">
    <w:name w:val="heading 5"/>
    <w:qFormat/>
    <w:pPr>
      <w:keepNext/>
      <w:keepLines/>
      <w:widowControl w:val="0"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qFormat/>
    <w:pPr>
      <w:keepNext/>
      <w:keepLines/>
      <w:widowControl w:val="0"/>
      <w:spacing w:before="200" w:after="40"/>
      <w:outlineLvl w:val="5"/>
    </w:pPr>
    <w:rPr>
      <w:b/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czeinternetowe" w:customStyle="1">
    <w:name w:val="Łącze internetowe"/>
    <w:uiPriority w:val="99"/>
    <w:unhideWhenUsed/>
    <w:rsid w:val="00C917B5"/>
    <w:rPr>
      <w:color w:val="0000FF"/>
      <w:u w:val="single"/>
    </w:rPr>
  </w:style>
  <w:style w:type="paragraph" w:styleId="Encabezado">
    <w:name w:val="header"/>
    <w:basedOn w:val="Normal"/>
    <w:next w:val="Textoindependiente"/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ascii="Times New Roman" w:hAnsi="Times New Roman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ascii="Times New Roman" w:hAnsi="Times New Roman"/>
      <w:i/>
      <w:iCs/>
    </w:rPr>
  </w:style>
  <w:style w:type="paragraph" w:styleId="Indeks" w:customStyle="1">
    <w:name w:val="Indeks"/>
    <w:basedOn w:val="Normal"/>
    <w:qFormat/>
    <w:pPr>
      <w:suppressLineNumbers/>
    </w:pPr>
    <w:rPr>
      <w:rFonts w:ascii="Times New Roman" w:hAnsi="Times New Roman"/>
    </w:rPr>
  </w:style>
  <w:style w:type="paragraph" w:styleId="Gwkaistopka" w:customStyle="1">
    <w:name w:val="Główka i stopka"/>
    <w:basedOn w:val="Normal"/>
    <w:qFormat/>
  </w:style>
  <w:style w:type="paragraph" w:styleId="LO-normal" w:customStyle="1">
    <w:name w:val="LO-normal"/>
    <w:qFormat/>
    <w:rPr>
      <w:sz w:val="24"/>
    </w:rPr>
  </w:style>
  <w:style w:type="paragraph" w:styleId="Ttulo">
    <w:name w:val="Title"/>
    <w:basedOn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LO-normal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Zawartoramki" w:customStyle="1">
    <w:name w:val="Zawartość ramki"/>
    <w:basedOn w:val="Normal"/>
    <w:qFormat/>
  </w:style>
  <w:style w:type="paragraph" w:styleId="Piedepgina">
    <w:name w:val="footer"/>
    <w:basedOn w:val="Normal"/>
  </w:style>
  <w:style w:type="paragraph" w:styleId="Zawartotabeli" w:customStyle="1">
    <w:name w:val="Zawartość tabeli"/>
    <w:basedOn w:val="Normal"/>
    <w:qFormat/>
    <w:pPr>
      <w:suppressLineNumbers/>
    </w:pPr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8032EA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032EA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A74468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://www.rae.es/rae.html" TargetMode="Externa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www.fundeu.es/" TargetMode="Externa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hyperlink" Target="https://dialnet.unirioja.es/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EC39B451-D1C0-4CBE-A9BD-3ED8123AEF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8B3D35-9404-4701-8636-A5B508A56608}"/>
</file>

<file path=customXml/itemProps3.xml><?xml version="1.0" encoding="utf-8"?>
<ds:datastoreItem xmlns:ds="http://schemas.openxmlformats.org/officeDocument/2006/customXml" ds:itemID="{ADBC1F93-A171-430E-B4DE-D88C5AA177F5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Podleszańska</dc:creator>
  <dc:description/>
  <cp:lastModifiedBy>Renata Czop</cp:lastModifiedBy>
  <cp:revision>5</cp:revision>
  <dcterms:created xsi:type="dcterms:W3CDTF">2024-09-26T11:33:00Z</dcterms:created>
  <dcterms:modified xsi:type="dcterms:W3CDTF">2024-10-28T14:00:27Z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0x0101002209B232CADBB741AD8A847C28231427</vt:lpwstr>
  </property>
  <property fmtid="{D5CDD505-2E9C-101B-9397-08002B2CF9AE}" pid="9" name="MediaServiceImageTags">
    <vt:lpwstr/>
  </property>
</Properties>
</file>