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xmlns:wp14="http://schemas.microsoft.com/office/word/2010/wordml" w:rsidR="00303F50" w:rsidP="4D827D36" w:rsidRDefault="00303F50" w14:paraId="51AB755A" wp14:textId="7D24A778">
      <w:pPr>
        <w:pStyle w:val="Nagwek1"/>
        <w:jc w:val="center"/>
        <w:rPr>
          <w:rFonts w:ascii="Arial" w:hAnsi="Arial" w:cs="Arial"/>
          <w:sz w:val="22"/>
          <w:szCs w:val="22"/>
        </w:rPr>
      </w:pPr>
      <w:r w:rsidRPr="4D827D36" w:rsidR="00303F50">
        <w:rPr>
          <w:rFonts w:ascii="Arial" w:hAnsi="Arial" w:cs="Arial"/>
          <w:b w:val="1"/>
          <w:bCs w:val="1"/>
          <w:sz w:val="24"/>
          <w:szCs w:val="24"/>
        </w:rPr>
        <w:t>KARTA KURSU</w:t>
      </w:r>
    </w:p>
    <w:p xmlns:wp14="http://schemas.microsoft.com/office/word/2010/wordml" w:rsidR="00303F50" w:rsidRDefault="00303F50" w14:paraId="0A37501D" wp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p xmlns:wp14="http://schemas.microsoft.com/office/word/2010/wordml" w:rsidR="00D32FBE" w:rsidRDefault="00D32FBE" w14:paraId="5DAB6C7B" wp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p xmlns:wp14="http://schemas.microsoft.com/office/word/2010/wordml" w:rsidR="00D32FBE" w:rsidRDefault="00D32FBE" w14:paraId="02EB378F" wp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xmlns:wp14="http://schemas.microsoft.com/office/word/2010/wordml" w:rsidRPr="007F0019" w:rsidR="003D61A0" w:rsidTr="4D827D36" w14:paraId="4E4304F4" wp14:textId="77777777">
        <w:trPr>
          <w:trHeight w:val="395"/>
        </w:trPr>
        <w:tc>
          <w:tcPr>
            <w:tcW w:w="1985" w:type="dxa"/>
            <w:shd w:val="clear" w:color="auto" w:fill="DBE5F1"/>
            <w:tcMar/>
            <w:vAlign w:val="center"/>
          </w:tcPr>
          <w:p w:rsidRPr="007F0019" w:rsidR="003D61A0" w:rsidP="003D61A0" w:rsidRDefault="003D61A0" w14:paraId="5480EF1D" wp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Mar/>
            <w:vAlign w:val="center"/>
          </w:tcPr>
          <w:p w:rsidRPr="000A43A7" w:rsidR="003D61A0" w:rsidP="003D61A0" w:rsidRDefault="003D61A0" w14:paraId="74CC5999" wp14:textId="77777777">
            <w:pPr>
              <w:pStyle w:val="Akapitzlist"/>
              <w:rPr>
                <w:rFonts w:ascii="Times New Roman" w:hAnsi="Times New Roman"/>
                <w:lang w:val="pl-PL"/>
              </w:rPr>
            </w:pPr>
            <w:r w:rsidRPr="001E78A5">
              <w:rPr>
                <w:rFonts w:ascii="Times New Roman" w:hAnsi="Times New Roman"/>
                <w:lang w:val="pl-PL"/>
              </w:rPr>
              <w:t>Współczesna Hiszpania – konteksty polityczne, społeczne i kulturalne</w:t>
            </w:r>
          </w:p>
        </w:tc>
      </w:tr>
      <w:tr xmlns:wp14="http://schemas.microsoft.com/office/word/2010/wordml" w:rsidRPr="007F0019" w:rsidR="003D61A0" w:rsidTr="4D827D36" w14:paraId="54CC66A2" wp14:textId="77777777">
        <w:trPr>
          <w:trHeight w:val="379"/>
        </w:trPr>
        <w:tc>
          <w:tcPr>
            <w:tcW w:w="1985" w:type="dxa"/>
            <w:shd w:val="clear" w:color="auto" w:fill="DBE5F1"/>
            <w:tcMar/>
            <w:vAlign w:val="center"/>
          </w:tcPr>
          <w:p w:rsidRPr="007F0019" w:rsidR="003D61A0" w:rsidP="003D61A0" w:rsidRDefault="003D61A0" w14:paraId="1595C287" wp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Mar/>
            <w:vAlign w:val="center"/>
          </w:tcPr>
          <w:p w:rsidRPr="007F0019" w:rsidR="003D61A0" w:rsidP="4D827D36" w:rsidRDefault="003D61A0" w14:paraId="57ADE12D" wp14:textId="77777777">
            <w:pPr>
              <w:pStyle w:val="Zawartotabeli"/>
              <w:spacing w:before="60" w:after="60"/>
              <w:jc w:val="center"/>
              <w:rPr>
                <w:rFonts w:ascii="Arial" w:hAnsi="Arial" w:cs="Arial"/>
                <w:i w:val="1"/>
                <w:iCs w:val="1"/>
                <w:sz w:val="20"/>
                <w:szCs w:val="20"/>
                <w:lang w:val="es-ES"/>
              </w:rPr>
            </w:pPr>
            <w:r w:rsidRPr="4D827D36" w:rsidR="003D61A0">
              <w:rPr>
                <w:i w:val="1"/>
                <w:iCs w:val="1"/>
                <w:color w:val="212121"/>
                <w:shd w:val="clear" w:color="auto" w:fill="FFFFFF"/>
                <w:lang w:val="en-GB"/>
              </w:rPr>
              <w:t xml:space="preserve">Contemporary Spain </w:t>
            </w:r>
            <w:r w:rsidRPr="4D827D36" w:rsidR="003D61A0">
              <w:rPr>
                <w:i w:val="1"/>
                <w:iCs w:val="1"/>
                <w:color w:val="212121"/>
                <w:shd w:val="clear" w:color="auto" w:fill="FFFFFF"/>
                <w:lang w:val="en-GB"/>
              </w:rPr>
              <w:t>–</w:t>
            </w:r>
            <w:r w:rsidRPr="4D827D36" w:rsidR="003D61A0">
              <w:rPr>
                <w:i w:val="1"/>
                <w:iCs w:val="1"/>
                <w:color w:val="212121"/>
                <w:shd w:val="clear" w:color="auto" w:fill="FFFFFF"/>
                <w:lang w:val="en-GB"/>
              </w:rPr>
              <w:t xml:space="preserve"> political, </w:t>
            </w:r>
            <w:r w:rsidRPr="4D827D36" w:rsidR="003D61A0">
              <w:rPr>
                <w:i w:val="1"/>
                <w:iCs w:val="1"/>
                <w:color w:val="212121"/>
                <w:shd w:val="clear" w:color="auto" w:fill="FFFFFF"/>
                <w:lang w:val="en-GB"/>
              </w:rPr>
              <w:t xml:space="preserve">social</w:t>
            </w:r>
            <w:r w:rsidRPr="4D827D36" w:rsidR="003D61A0">
              <w:rPr>
                <w:i w:val="1"/>
                <w:iCs w:val="1"/>
                <w:color w:val="212121"/>
                <w:shd w:val="clear" w:color="auto" w:fill="FFFFFF"/>
                <w:lang w:val="en-GB"/>
              </w:rPr>
              <w:t xml:space="preserve"> and cultural contexts</w:t>
            </w:r>
          </w:p>
        </w:tc>
      </w:tr>
    </w:tbl>
    <w:p xmlns:wp14="http://schemas.microsoft.com/office/word/2010/wordml" w:rsidRPr="007F0019" w:rsidR="00303F50" w:rsidRDefault="00303F50" w14:paraId="6A05A809" wp14:textId="77777777">
      <w:pPr>
        <w:jc w:val="center"/>
        <w:rPr>
          <w:rFonts w:ascii="Arial" w:hAnsi="Arial" w:cs="Arial"/>
          <w:sz w:val="20"/>
          <w:szCs w:val="20"/>
          <w:lang w:val="es-ES_tradnl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xmlns:wp14="http://schemas.microsoft.com/office/word/2010/wordml" w:rsidRPr="007F0019" w:rsidR="00827D3B" w:rsidTr="4D827D36" w14:paraId="07706AC2" wp14:textId="77777777">
        <w:trPr>
          <w:cantSplit/>
        </w:trPr>
        <w:tc>
          <w:tcPr>
            <w:tcW w:w="3189" w:type="dxa"/>
            <w:vMerge w:val="restart"/>
            <w:shd w:val="clear" w:color="auto" w:fill="DBE5F1"/>
            <w:tcMar/>
            <w:vAlign w:val="center"/>
          </w:tcPr>
          <w:p w:rsidRPr="007F0019" w:rsidR="00827D3B" w:rsidP="00716872" w:rsidRDefault="00827D3B" w14:paraId="69C2AF6E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tcMar/>
            <w:vAlign w:val="center"/>
          </w:tcPr>
          <w:p w:rsidRPr="007F0019" w:rsidR="00827D3B" w:rsidP="4D827D36" w:rsidRDefault="00827D3B" w14:paraId="5A39BBE3" wp14:textId="418781E6">
            <w:pPr>
              <w:suppressLineNumbers w:val="1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4D827D36" w:rsidR="289DC399">
              <w:rPr>
                <w:rFonts w:ascii="Arial" w:hAnsi="Arial" w:cs="Arial"/>
                <w:sz w:val="20"/>
                <w:szCs w:val="20"/>
              </w:rPr>
              <w:t>prof. dr hab. Barbara Obtułowicz</w:t>
            </w:r>
          </w:p>
        </w:tc>
        <w:tc>
          <w:tcPr>
            <w:tcW w:w="3261" w:type="dxa"/>
            <w:shd w:val="clear" w:color="auto" w:fill="DBE5F1"/>
            <w:tcMar/>
            <w:vAlign w:val="center"/>
          </w:tcPr>
          <w:p w:rsidRPr="007F0019" w:rsidR="00827D3B" w:rsidP="00716872" w:rsidRDefault="00827D3B" w14:paraId="7B1FB2FE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xmlns:wp14="http://schemas.microsoft.com/office/word/2010/wordml" w:rsidRPr="007F0019" w:rsidR="00827D3B" w:rsidTr="4D827D36" w14:paraId="389C9667" wp14:textId="77777777">
        <w:trPr>
          <w:cantSplit/>
          <w:trHeight w:val="344"/>
        </w:trPr>
        <w:tc>
          <w:tcPr>
            <w:tcW w:w="3189" w:type="dxa"/>
            <w:vMerge/>
            <w:tcBorders/>
            <w:tcMar/>
            <w:vAlign w:val="center"/>
          </w:tcPr>
          <w:p w:rsidRPr="007F0019" w:rsidR="00827D3B" w:rsidP="00716872" w:rsidRDefault="00827D3B" w14:paraId="41C8F396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/>
            <w:tcMar/>
            <w:vAlign w:val="center"/>
          </w:tcPr>
          <w:p w:rsidRPr="007F0019" w:rsidR="00827D3B" w:rsidP="00716872" w:rsidRDefault="00827D3B" w14:paraId="72A3D3E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tcMar/>
            <w:vAlign w:val="center"/>
          </w:tcPr>
          <w:p w:rsidRPr="007F0019" w:rsidR="00827D3B" w:rsidP="4D827D36" w:rsidRDefault="00D04AF3" w14:paraId="33490E7B" wp14:textId="073E06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4D827D36" w:rsidR="414F53D4">
              <w:rPr>
                <w:rFonts w:ascii="Arial" w:hAnsi="Arial" w:cs="Arial"/>
                <w:sz w:val="20"/>
                <w:szCs w:val="20"/>
                <w:lang w:val="es-ES"/>
              </w:rPr>
              <w:t>Zespół pracowników Katedry Historii, Kultury i Sztuki Hiszpańskiego Obszaru Językowego</w:t>
            </w:r>
          </w:p>
        </w:tc>
      </w:tr>
      <w:tr xmlns:wp14="http://schemas.microsoft.com/office/word/2010/wordml" w:rsidRPr="007F0019" w:rsidR="00827D3B" w:rsidTr="4D827D36" w14:paraId="0D0B940D" wp14:textId="7777777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7F0019" w:rsidR="00827D3B" w:rsidP="00716872" w:rsidRDefault="00827D3B" w14:paraId="0E27B00A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tcMar/>
            <w:vAlign w:val="center"/>
          </w:tcPr>
          <w:p w:rsidRPr="007F0019" w:rsidR="00827D3B" w:rsidP="00716872" w:rsidRDefault="00827D3B" w14:paraId="60061E4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3261" w:type="dxa"/>
            <w:vMerge/>
            <w:tcMar/>
            <w:vAlign w:val="center"/>
          </w:tcPr>
          <w:p w:rsidRPr="007F0019" w:rsidR="00827D3B" w:rsidP="00716872" w:rsidRDefault="00827D3B" w14:paraId="44EAFD9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xmlns:wp14="http://schemas.microsoft.com/office/word/2010/wordml" w:rsidR="00827D3B" w:rsidTr="4D827D36" w14:paraId="06193939" wp14:textId="77777777">
        <w:trPr>
          <w:cantSplit/>
        </w:trPr>
        <w:tc>
          <w:tcPr>
            <w:tcW w:w="3189" w:type="dxa"/>
            <w:shd w:val="clear" w:color="auto" w:fill="DBE5F1"/>
            <w:tcMar/>
            <w:vAlign w:val="center"/>
          </w:tcPr>
          <w:p w:rsidR="00827D3B" w:rsidP="00716872" w:rsidRDefault="00827D3B" w14:paraId="70ABD06F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tcMar/>
            <w:vAlign w:val="center"/>
          </w:tcPr>
          <w:p w:rsidR="00827D3B" w:rsidP="00716872" w:rsidRDefault="00BB050E" w14:paraId="18F999B5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61" w:type="dxa"/>
            <w:vMerge/>
            <w:tcMar/>
            <w:vAlign w:val="center"/>
          </w:tcPr>
          <w:p w:rsidR="00827D3B" w:rsidP="00716872" w:rsidRDefault="00827D3B" w14:paraId="4B94D5A5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="00827D3B" w:rsidRDefault="00827D3B" w14:paraId="3DEEC669" wp14:textId="77777777">
      <w:pPr>
        <w:jc w:val="center"/>
        <w:rPr>
          <w:rFonts w:ascii="Arial" w:hAnsi="Arial" w:cs="Arial"/>
          <w:sz w:val="20"/>
          <w:szCs w:val="20"/>
        </w:rPr>
      </w:pPr>
    </w:p>
    <w:p xmlns:wp14="http://schemas.microsoft.com/office/word/2010/wordml" w:rsidR="00827D3B" w:rsidRDefault="00827D3B" w14:paraId="3656B9AB" wp14:textId="77777777">
      <w:pPr>
        <w:jc w:val="center"/>
        <w:rPr>
          <w:rFonts w:ascii="Arial" w:hAnsi="Arial" w:cs="Arial"/>
          <w:sz w:val="20"/>
          <w:szCs w:val="20"/>
        </w:rPr>
      </w:pPr>
    </w:p>
    <w:p xmlns:wp14="http://schemas.microsoft.com/office/word/2010/wordml" w:rsidR="00303F50" w:rsidRDefault="00303F50" w14:paraId="45FB0818" wp14:textId="77777777">
      <w:pPr>
        <w:jc w:val="center"/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049F31CB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53128261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3188016C" wp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xmlns:wp14="http://schemas.microsoft.com/office/word/2010/wordml" w:rsidR="00303F50" w:rsidRDefault="00303F50" w14:paraId="62486C05" wp14:textId="77777777">
      <w:pPr>
        <w:rPr>
          <w:rFonts w:ascii="Arial" w:hAnsi="Arial" w:cs="Arial"/>
          <w:sz w:val="22"/>
          <w:szCs w:val="16"/>
        </w:rPr>
      </w:pPr>
    </w:p>
    <w:tbl>
      <w:tblPr>
        <w:tblW w:w="1928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  <w:gridCol w:w="9640"/>
      </w:tblGrid>
      <w:tr xmlns:wp14="http://schemas.microsoft.com/office/word/2010/wordml" w:rsidR="001B56C6" w:rsidTr="00BB050E" w14:paraId="07702C1A" wp14:textId="77777777">
        <w:tblPrEx>
          <w:tblCellMar>
            <w:top w:w="0" w:type="dxa"/>
            <w:bottom w:w="0" w:type="dxa"/>
          </w:tblCellMar>
        </w:tblPrEx>
        <w:trPr>
          <w:trHeight w:val="750"/>
        </w:trPr>
        <w:tc>
          <w:tcPr>
            <w:tcW w:w="9640" w:type="dxa"/>
          </w:tcPr>
          <w:p w:rsidRPr="007F0019" w:rsidR="007F0019" w:rsidP="007F0019" w:rsidRDefault="003D61A0" w14:paraId="54991406" wp14:textId="77777777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00A43A7">
              <w:rPr>
                <w:rFonts w:eastAsia="Arial"/>
              </w:rPr>
              <w:t xml:space="preserve">Celem kursu jest zaznajomienie </w:t>
            </w:r>
            <w:r>
              <w:rPr>
                <w:rFonts w:eastAsia="Arial"/>
              </w:rPr>
              <w:t>studentów</w:t>
            </w:r>
            <w:r w:rsidRPr="000A43A7">
              <w:rPr>
                <w:rFonts w:eastAsia="Arial"/>
              </w:rPr>
              <w:t xml:space="preserve"> z narzędziami i strategiami pozwalającymi zr</w:t>
            </w:r>
            <w:r>
              <w:rPr>
                <w:rFonts w:eastAsia="Arial"/>
              </w:rPr>
              <w:t xml:space="preserve">ozumieć rzeczywistość społeczną, </w:t>
            </w:r>
            <w:r w:rsidRPr="000A43A7">
              <w:rPr>
                <w:rFonts w:eastAsia="Arial"/>
              </w:rPr>
              <w:t xml:space="preserve">polityczną i kulturalną współczesnej Hiszpanii. Treści programu zostały dobrane tak, by pokazać różnorodność realiów, umożliwić dyskusję na ich temat i w </w:t>
            </w:r>
            <w:r>
              <w:rPr>
                <w:rFonts w:eastAsia="Arial"/>
              </w:rPr>
              <w:t>ten sposób poszerzyć i pogłębić wiedzę z zakresu omawianych problemów</w:t>
            </w:r>
            <w:r w:rsidRPr="000A43A7">
              <w:rPr>
                <w:rFonts w:eastAsia="Arial"/>
              </w:rPr>
              <w:t>.</w:t>
            </w:r>
          </w:p>
        </w:tc>
        <w:tc>
          <w:tcPr>
            <w:tcW w:w="9640" w:type="dxa"/>
          </w:tcPr>
          <w:p w:rsidR="001B56C6" w:rsidP="001B56C6" w:rsidRDefault="001B56C6" w14:paraId="4101652C" wp14:textId="77777777">
            <w:pPr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xmlns:wp14="http://schemas.microsoft.com/office/word/2010/wordml" w:rsidR="00303F50" w:rsidRDefault="00303F50" w14:paraId="4B99056E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1299C43A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38A9EB4F" wp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xmlns:wp14="http://schemas.microsoft.com/office/word/2010/wordml" w:rsidR="00303F50" w:rsidRDefault="00303F50" w14:paraId="4DDBEF00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xmlns:wp14="http://schemas.microsoft.com/office/word/2010/wordml" w:rsidR="001B56C6" w14:paraId="4ECE4111" wp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1B56C6" w:rsidP="001B56C6" w:rsidRDefault="001B56C6" w14:paraId="270A4271" wp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3D61A0" w:rsidP="003D61A0" w:rsidRDefault="003D61A0" w14:paraId="032F0847" wp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Arial"/>
              </w:rPr>
            </w:pPr>
            <w:r w:rsidRPr="00482637">
              <w:rPr>
                <w:rFonts w:eastAsia="Arial"/>
              </w:rPr>
              <w:t xml:space="preserve">Znajomość historii </w:t>
            </w:r>
            <w:r>
              <w:rPr>
                <w:rFonts w:eastAsia="Arial"/>
              </w:rPr>
              <w:t>współczesnej Hiszpanii</w:t>
            </w:r>
            <w:r w:rsidRPr="00482637">
              <w:rPr>
                <w:rFonts w:eastAsia="Arial"/>
              </w:rPr>
              <w:t>.</w:t>
            </w:r>
          </w:p>
          <w:p w:rsidRPr="007F0019" w:rsidR="001B56C6" w:rsidP="003D61A0" w:rsidRDefault="003D61A0" w14:paraId="0B2AFC33" wp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0482637">
              <w:rPr>
                <w:rFonts w:eastAsia="Arial"/>
              </w:rPr>
              <w:t>Z</w:t>
            </w:r>
            <w:r>
              <w:rPr>
                <w:rFonts w:eastAsia="Arial"/>
              </w:rPr>
              <w:t>najomość h</w:t>
            </w:r>
            <w:r w:rsidRPr="00482637">
              <w:rPr>
                <w:rFonts w:eastAsia="Arial"/>
              </w:rPr>
              <w:t>istori</w:t>
            </w:r>
            <w:r>
              <w:rPr>
                <w:rFonts w:eastAsia="Arial"/>
              </w:rPr>
              <w:t>i powszechnej oraz historii k</w:t>
            </w:r>
            <w:r w:rsidRPr="00482637">
              <w:rPr>
                <w:rFonts w:eastAsia="Arial"/>
              </w:rPr>
              <w:t>ultury.</w:t>
            </w:r>
          </w:p>
        </w:tc>
      </w:tr>
      <w:tr xmlns:wp14="http://schemas.microsoft.com/office/word/2010/wordml" w:rsidR="001B56C6" w14:paraId="2D86E175" wp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1B56C6" w:rsidP="001B56C6" w:rsidRDefault="001B56C6" w14:paraId="1A0AA4D1" wp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Pr="007F0019" w:rsidR="001B56C6" w:rsidP="001B56C6" w:rsidRDefault="003D61A0" w14:paraId="5E467820" wp14:textId="77777777">
            <w:pPr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t>Umiejętność analizy i interpretacji procesu historycznego i zrozumienie lokalnego kontekstu obszaru geograficznego i jego charakterystyki.</w:t>
            </w:r>
          </w:p>
        </w:tc>
      </w:tr>
      <w:tr xmlns:wp14="http://schemas.microsoft.com/office/word/2010/wordml" w:rsidR="001B56C6" w14:paraId="5E1D2DCE" wp14:textId="77777777">
        <w:tc>
          <w:tcPr>
            <w:tcW w:w="1941" w:type="dxa"/>
            <w:shd w:val="clear" w:color="auto" w:fill="DBE5F1"/>
            <w:vAlign w:val="center"/>
          </w:tcPr>
          <w:p w:rsidR="001B56C6" w:rsidP="001B56C6" w:rsidRDefault="001B56C6" w14:paraId="40AD1E41" wp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Pr="007F0019" w:rsidR="001B56C6" w:rsidP="001A3EC9" w:rsidRDefault="003D61A0" w14:paraId="725B48C5" wp14:textId="77777777">
            <w:pPr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6E62">
              <w:t xml:space="preserve">Kurs z </w:t>
            </w:r>
            <w:r>
              <w:t>historii lub/i cywilizacji obszaru językowego.</w:t>
            </w:r>
          </w:p>
        </w:tc>
      </w:tr>
    </w:tbl>
    <w:p xmlns:wp14="http://schemas.microsoft.com/office/word/2010/wordml" w:rsidR="00D32FBE" w:rsidRDefault="00D32FBE" w14:paraId="3461D779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D32FBE" w:rsidRDefault="00D32FBE" w14:paraId="3CF2D8B6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D32FBE" w:rsidRDefault="00D32FBE" w14:paraId="0FB78278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44A509E2" wp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</w:t>
      </w:r>
      <w:r w:rsidR="00100620">
        <w:rPr>
          <w:rFonts w:ascii="Arial" w:hAnsi="Arial" w:cs="Arial"/>
          <w:sz w:val="22"/>
          <w:szCs w:val="16"/>
        </w:rPr>
        <w:t>uczenia się</w:t>
      </w:r>
    </w:p>
    <w:p xmlns:wp14="http://schemas.microsoft.com/office/word/2010/wordml" w:rsidR="00303F50" w:rsidRDefault="00303F50" w14:paraId="1FC39945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xmlns:wp14="http://schemas.microsoft.com/office/word/2010/wordml" w:rsidRPr="007F0019" w:rsidR="00303F50" w14:paraId="1F092DD4" wp14:textId="77777777">
        <w:tblPrEx>
          <w:tblCellMar>
            <w:top w:w="0" w:type="dxa"/>
            <w:bottom w:w="0" w:type="dxa"/>
          </w:tblCellMar>
        </w:tblPrEx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Pr="007F0019" w:rsidR="00303F50" w:rsidRDefault="00303F50" w14:paraId="1EE364D2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Pr="007F0019" w:rsidR="00303F50" w:rsidRDefault="00303F50" w14:paraId="6AC0F541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007F0019"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7F0019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Pr="007F0019" w:rsidR="00303F50" w:rsidRDefault="00303F50" w14:paraId="728487E8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xmlns:wp14="http://schemas.microsoft.com/office/word/2010/wordml" w:rsidRPr="007F0019" w:rsidR="00303F50" w14:paraId="24BAAEA5" wp14:textId="77777777">
        <w:tblPrEx>
          <w:tblCellMar>
            <w:top w:w="0" w:type="dxa"/>
            <w:bottom w:w="0" w:type="dxa"/>
          </w:tblCellMar>
        </w:tblPrEx>
        <w:trPr>
          <w:cantSplit/>
          <w:trHeight w:val="1838"/>
        </w:trPr>
        <w:tc>
          <w:tcPr>
            <w:tcW w:w="1979" w:type="dxa"/>
            <w:vMerge/>
          </w:tcPr>
          <w:p w:rsidRPr="007F0019" w:rsidR="00303F50" w:rsidRDefault="00303F50" w14:paraId="0562CB0E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3D61A0" w:rsidP="003D61A0" w:rsidRDefault="003D61A0" w14:paraId="3C394E1F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W02 </w:t>
            </w:r>
            <w:r w:rsidRPr="003D61A0">
              <w:rPr>
                <w:rFonts w:ascii="Arial" w:hAnsi="Arial" w:cs="Arial"/>
                <w:sz w:val="20"/>
                <w:szCs w:val="20"/>
              </w:rPr>
              <w:t>zna i rozumie na pozi</w:t>
            </w:r>
            <w:r>
              <w:rPr>
                <w:rFonts w:ascii="Arial" w:hAnsi="Arial" w:cs="Arial"/>
                <w:sz w:val="20"/>
                <w:szCs w:val="20"/>
              </w:rPr>
              <w:t xml:space="preserve">omie pogłębionym terminologię i </w:t>
            </w:r>
            <w:r w:rsidRPr="003D61A0">
              <w:rPr>
                <w:rFonts w:ascii="Arial" w:hAnsi="Arial" w:cs="Arial"/>
                <w:sz w:val="20"/>
                <w:szCs w:val="20"/>
              </w:rPr>
              <w:t>teorię z zakresu f</w:t>
            </w:r>
            <w:r>
              <w:rPr>
                <w:rFonts w:ascii="Arial" w:hAnsi="Arial" w:cs="Arial"/>
                <w:sz w:val="20"/>
                <w:szCs w:val="20"/>
              </w:rPr>
              <w:t xml:space="preserve">ilologii, w tym w szczególności </w:t>
            </w:r>
            <w:r w:rsidRPr="003D61A0">
              <w:rPr>
                <w:rFonts w:ascii="Arial" w:hAnsi="Arial" w:cs="Arial"/>
                <w:sz w:val="20"/>
                <w:szCs w:val="20"/>
              </w:rPr>
              <w:t>filologii hiszpańskiej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7F0019" w:rsidR="00303F50" w:rsidP="00EA6238" w:rsidRDefault="005A2B72" w14:paraId="081DAAD4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  <w:r w:rsidRPr="007F0019" w:rsidR="00233910">
              <w:rPr>
                <w:rFonts w:ascii="Arial" w:hAnsi="Arial" w:cs="Arial"/>
                <w:sz w:val="20"/>
                <w:szCs w:val="20"/>
              </w:rPr>
              <w:t xml:space="preserve"> posiada pogłębioną wiedzę o powiązaniach dziedzin nauki i dyscyplin naukowych właściwych dla filologii, w tym w szczególności filologii hiszpańskiej pozwalającą na integrowanie perspektyw właściwych dla kilku dyscyplin</w:t>
            </w:r>
          </w:p>
          <w:p w:rsidRPr="007F0019" w:rsidR="00233910" w:rsidP="00EA6238" w:rsidRDefault="005A2B72" w14:paraId="2572E271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W05</w:t>
            </w:r>
            <w:r w:rsidRPr="007F0019" w:rsidR="00233910">
              <w:rPr>
                <w:rFonts w:ascii="Arial" w:hAnsi="Arial" w:cs="Arial"/>
                <w:sz w:val="20"/>
                <w:szCs w:val="20"/>
              </w:rPr>
              <w:t xml:space="preserve"> posiada pogłębioną wiedzę i zrozumienie metod analizy, interpretacji, wartościowania i problematyzowania, różnych wytworów kultury właściwe dla wybranych tradycji, teorii lub szkół badawczych w zakresie filologii, w tym w szczególności filologii hiszpańskiej</w:t>
            </w:r>
            <w:r w:rsidRPr="007F0019" w:rsidR="00EA6238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7F0019" w:rsidR="00233910" w:rsidRDefault="00233910" w14:paraId="34CE0A41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3D61A0" w:rsidRDefault="003D61A0" w14:paraId="1863F67F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K2_W02</w:t>
            </w:r>
          </w:p>
          <w:p w:rsidR="003D61A0" w:rsidRDefault="003D61A0" w14:paraId="62EBF3C5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3D61A0" w:rsidRDefault="003D61A0" w14:paraId="6D98A12B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303F50" w:rsidRDefault="00EA6238" w14:paraId="385C5690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K2_W03</w:t>
            </w:r>
          </w:p>
          <w:p w:rsidRPr="007F0019" w:rsidR="00233910" w:rsidRDefault="00233910" w14:paraId="2946DB82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233910" w:rsidRDefault="00233910" w14:paraId="5997CC1D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233910" w:rsidRDefault="00233910" w14:paraId="110FFD37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233910" w:rsidRDefault="00233910" w14:paraId="0A3B951B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K2_W05</w:t>
            </w:r>
          </w:p>
          <w:p w:rsidRPr="007F0019" w:rsidR="00303F50" w:rsidRDefault="00303F50" w14:paraId="6B699379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Pr="007F0019" w:rsidR="00303F50" w:rsidRDefault="00303F50" w14:paraId="3FE9F23F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7F0019" w:rsidR="00303F50" w:rsidRDefault="00303F50" w14:paraId="1F72F646" wp14:textId="77777777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xmlns:wp14="http://schemas.microsoft.com/office/word/2010/wordml" w:rsidRPr="007F0019" w:rsidR="00303F50" w14:paraId="782FBBD9" wp14:textId="77777777">
        <w:tblPrEx>
          <w:tblCellMar>
            <w:top w:w="0" w:type="dxa"/>
            <w:bottom w:w="0" w:type="dxa"/>
          </w:tblCellMar>
        </w:tblPrEx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Pr="007F0019" w:rsidR="00303F50" w:rsidRDefault="00303F50" w14:paraId="04BB5B39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Pr="007F0019" w:rsidR="00303F50" w:rsidRDefault="00303F50" w14:paraId="345A98DB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007F0019"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7F0019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Pr="007F0019" w:rsidR="00303F50" w:rsidRDefault="00303F50" w14:paraId="29810692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xmlns:wp14="http://schemas.microsoft.com/office/word/2010/wordml" w:rsidRPr="007F0019" w:rsidR="00303F50" w14:paraId="666E7273" wp14:textId="77777777">
        <w:tblPrEx>
          <w:tblCellMar>
            <w:top w:w="0" w:type="dxa"/>
            <w:bottom w:w="0" w:type="dxa"/>
          </w:tblCellMar>
        </w:tblPrEx>
        <w:trPr>
          <w:cantSplit/>
          <w:trHeight w:val="2116"/>
        </w:trPr>
        <w:tc>
          <w:tcPr>
            <w:tcW w:w="1985" w:type="dxa"/>
            <w:vMerge/>
          </w:tcPr>
          <w:p w:rsidRPr="007F0019" w:rsidR="00303F50" w:rsidRDefault="00303F50" w14:paraId="08CE6F91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Pr="007F0019" w:rsidR="00303F50" w:rsidP="00EA6238" w:rsidRDefault="00233910" w14:paraId="79FFFF72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U01 wyszukuje, analizuje, ocenia, selekcjonuje i użytkuje informację z wykorzystaniem różnych źródeł oraz formułować na tej podstawie krytyczne sądy</w:t>
            </w:r>
            <w:r w:rsidRPr="007F0019" w:rsidR="00EA6238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7F0019" w:rsidR="00233910" w:rsidP="00EA6238" w:rsidRDefault="005A2B72" w14:paraId="160DB4FC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U05</w:t>
            </w:r>
            <w:r w:rsidRPr="007F0019" w:rsidR="00233910">
              <w:rPr>
                <w:rFonts w:ascii="Arial" w:hAnsi="Arial" w:cs="Arial"/>
                <w:sz w:val="20"/>
                <w:szCs w:val="20"/>
              </w:rPr>
              <w:t xml:space="preserve"> argumentuje w sposób merytoryczny z wykorzystaniem własnych poglądów oraz poglądów innych autorów, tworzy syntetyczne podsumowania</w:t>
            </w:r>
            <w:r w:rsidRPr="007F0019" w:rsidR="00EA6238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511963" w:rsidR="00511963" w:rsidP="00511963" w:rsidRDefault="00511963" w14:paraId="42ED7A94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U07 </w:t>
            </w:r>
            <w:r w:rsidRPr="00511963">
              <w:rPr>
                <w:rFonts w:ascii="Arial" w:hAnsi="Arial" w:cs="Arial"/>
                <w:sz w:val="20"/>
                <w:szCs w:val="20"/>
              </w:rPr>
              <w:t>komunikuje się z innymi filologami na płaszczyźnie</w:t>
            </w:r>
          </w:p>
          <w:p w:rsidRPr="00511963" w:rsidR="00511963" w:rsidP="00511963" w:rsidRDefault="00511963" w14:paraId="14A25E79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1963">
              <w:rPr>
                <w:rFonts w:ascii="Arial" w:hAnsi="Arial" w:cs="Arial"/>
                <w:sz w:val="20"/>
                <w:szCs w:val="20"/>
              </w:rPr>
              <w:t>naukowej oraz porozumiewa się z osobami</w:t>
            </w:r>
          </w:p>
          <w:p w:rsidRPr="00511963" w:rsidR="00511963" w:rsidP="00511963" w:rsidRDefault="00511963" w14:paraId="086C9221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1963">
              <w:rPr>
                <w:rFonts w:ascii="Arial" w:hAnsi="Arial" w:cs="Arial"/>
                <w:sz w:val="20"/>
                <w:szCs w:val="20"/>
              </w:rPr>
              <w:t>postronnymi, w celu popularyzacji wiedzy filologicznej,</w:t>
            </w:r>
          </w:p>
          <w:p w:rsidRPr="00511963" w:rsidR="00511963" w:rsidP="00511963" w:rsidRDefault="00511963" w14:paraId="0A412D7B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1963">
              <w:rPr>
                <w:rFonts w:ascii="Arial" w:hAnsi="Arial" w:cs="Arial"/>
                <w:sz w:val="20"/>
                <w:szCs w:val="20"/>
              </w:rPr>
              <w:t>z wykorzystaniem różnych kanałów i technik</w:t>
            </w:r>
          </w:p>
          <w:p w:rsidRPr="00511963" w:rsidR="00511963" w:rsidP="00511963" w:rsidRDefault="00511963" w14:paraId="20D7E373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1963">
              <w:rPr>
                <w:rFonts w:ascii="Arial" w:hAnsi="Arial" w:cs="Arial"/>
                <w:sz w:val="20"/>
                <w:szCs w:val="20"/>
              </w:rPr>
              <w:t>komunikacyjnych, w języku polskim i języku</w:t>
            </w:r>
          </w:p>
          <w:p w:rsidR="00511963" w:rsidP="00511963" w:rsidRDefault="00511963" w14:paraId="7363E1B7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1963">
              <w:rPr>
                <w:rFonts w:ascii="Arial" w:hAnsi="Arial" w:cs="Arial"/>
                <w:sz w:val="20"/>
                <w:szCs w:val="20"/>
              </w:rPr>
              <w:t>hiszpańskim</w:t>
            </w:r>
          </w:p>
          <w:p w:rsidRPr="007F0019" w:rsidR="00233910" w:rsidP="00EA6238" w:rsidRDefault="00233910" w14:paraId="61CDCEAD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Pr="007F0019" w:rsidR="00303F50" w:rsidRDefault="00233910" w14:paraId="0B741902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K2_U01</w:t>
            </w:r>
          </w:p>
          <w:p w:rsidRPr="007F0019" w:rsidR="00233910" w:rsidRDefault="00233910" w14:paraId="6BB9E253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233910" w:rsidRDefault="00233910" w14:paraId="23DE523C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233910" w:rsidRDefault="00233910" w14:paraId="278730F4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K2_U05</w:t>
            </w:r>
          </w:p>
          <w:p w:rsidRPr="007F0019" w:rsidR="00233910" w:rsidRDefault="00233910" w14:paraId="52E56223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233910" w:rsidRDefault="00233910" w14:paraId="07547A01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233910" w:rsidRDefault="00511963" w14:paraId="372721B7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K2_U07</w:t>
            </w:r>
          </w:p>
        </w:tc>
      </w:tr>
    </w:tbl>
    <w:p xmlns:wp14="http://schemas.microsoft.com/office/word/2010/wordml" w:rsidRPr="007F0019" w:rsidR="00303F50" w:rsidRDefault="00303F50" w14:paraId="5043CB0F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7F0019" w:rsidR="00303F50" w:rsidRDefault="00303F50" w14:paraId="07459315" wp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xmlns:wp14="http://schemas.microsoft.com/office/word/2010/wordml" w:rsidRPr="007F0019" w:rsidR="00303F50" w14:paraId="3CDBE711" wp14:textId="77777777">
        <w:tblPrEx>
          <w:tblCellMar>
            <w:top w:w="0" w:type="dxa"/>
            <w:bottom w:w="0" w:type="dxa"/>
          </w:tblCellMar>
        </w:tblPrEx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Pr="007F0019" w:rsidR="00303F50" w:rsidRDefault="00303F50" w14:paraId="2C1ECD84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Pr="007F0019" w:rsidR="00303F50" w:rsidRDefault="00303F50" w14:paraId="339ACADE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007F0019"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7F0019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Pr="007F0019" w:rsidR="00303F50" w:rsidRDefault="00303F50" w14:paraId="45E9F00B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xmlns:wp14="http://schemas.microsoft.com/office/word/2010/wordml" w:rsidRPr="007F0019" w:rsidR="001B56C6" w14:paraId="13CA2391" wp14:textId="77777777">
        <w:tblPrEx>
          <w:tblCellMar>
            <w:top w:w="0" w:type="dxa"/>
            <w:bottom w:w="0" w:type="dxa"/>
          </w:tblCellMar>
        </w:tblPrEx>
        <w:trPr>
          <w:cantSplit/>
          <w:trHeight w:val="1984"/>
        </w:trPr>
        <w:tc>
          <w:tcPr>
            <w:tcW w:w="1985" w:type="dxa"/>
            <w:vMerge/>
          </w:tcPr>
          <w:p w:rsidRPr="007F0019" w:rsidR="001B56C6" w:rsidP="001B56C6" w:rsidRDefault="001B56C6" w14:paraId="6537F28F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Pr="007F0019" w:rsidR="00233910" w:rsidP="00233910" w:rsidRDefault="005A2B72" w14:paraId="1AE9EFE4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  <w:r w:rsidRPr="007F0019" w:rsidR="00233910">
              <w:rPr>
                <w:rFonts w:ascii="Arial" w:hAnsi="Arial" w:cs="Arial"/>
                <w:sz w:val="20"/>
                <w:szCs w:val="20"/>
              </w:rPr>
              <w:t xml:space="preserve"> systematycznie uczestniczy w życiu kulturalnym, interesuje się aktualnymi wydarzeniami kulturalnymi, nowatorskimi formami wyrazu artystycznego, nowymi zjawiskami w sztuce</w:t>
            </w:r>
            <w:r w:rsidRPr="007F0019" w:rsidR="00EA6238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7F0019" w:rsidR="001B56C6" w:rsidP="00233910" w:rsidRDefault="005A2B72" w14:paraId="57F953CB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K04</w:t>
            </w:r>
            <w:r w:rsidRPr="007F0019" w:rsidR="00233910">
              <w:rPr>
                <w:rFonts w:ascii="Arial" w:hAnsi="Arial" w:cs="Arial"/>
                <w:sz w:val="20"/>
                <w:szCs w:val="20"/>
              </w:rPr>
              <w:t xml:space="preserve"> krytycznie ocenia odbierane treści</w:t>
            </w:r>
            <w:r w:rsidRPr="007F0019" w:rsidR="00EA623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Pr="007F0019" w:rsidR="001B56C6" w:rsidP="001B56C6" w:rsidRDefault="00233910" w14:paraId="033D4FA0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K2_K03</w:t>
            </w:r>
          </w:p>
          <w:p w:rsidRPr="007F0019" w:rsidR="00233910" w:rsidP="001B56C6" w:rsidRDefault="00233910" w14:paraId="6DFB9E20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233910" w:rsidP="001B56C6" w:rsidRDefault="00233910" w14:paraId="70DF9E56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233910" w:rsidP="001B56C6" w:rsidRDefault="00233910" w14:paraId="44E871BC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233910" w:rsidP="001B56C6" w:rsidRDefault="00233910" w14:paraId="492EC856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K2_K04</w:t>
            </w:r>
          </w:p>
        </w:tc>
      </w:tr>
    </w:tbl>
    <w:p xmlns:wp14="http://schemas.microsoft.com/office/word/2010/wordml" w:rsidR="00303F50" w:rsidRDefault="00303F50" w14:paraId="144A5D23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738610EB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637805D2" wp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xmlns:wp14="http://schemas.microsoft.com/office/word/2010/wordml" w:rsidR="00303F50" w14:paraId="68A6B712" wp14:textId="77777777">
        <w:trPr>
          <w:cantSplit/>
          <w:trHeight w:val="424" w:hRule="exact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0AF261C4" wp14:textId="7777777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xmlns:wp14="http://schemas.microsoft.com/office/word/2010/wordml" w:rsidR="00303F50" w14:paraId="4B150495" wp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03F50" w:rsidRDefault="00303F50" w14:paraId="0210DDE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03F50" w:rsidRDefault="00303F50" w14:paraId="5FDC3BE2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303F50" w:rsidRDefault="00303F50" w14:paraId="34DCCE68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63B3AB60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xmlns:wp14="http://schemas.microsoft.com/office/word/2010/wordml" w:rsidR="00303F50" w14:paraId="53F2F122" wp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03F50" w:rsidRDefault="00303F50" w14:paraId="463F29E8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303F50" w:rsidRDefault="00303F50" w14:paraId="3B7B4B86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5316D17B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303F50" w:rsidRDefault="00303F50" w14:paraId="3A0FF5F2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303F50" w:rsidRDefault="00303F50" w14:paraId="7336E69A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303F50" w:rsidRDefault="00303F50" w14:paraId="5630AD66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303F50" w:rsidRDefault="00303F50" w14:paraId="1FE97689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303F50" w:rsidRDefault="00303F50" w14:paraId="61829076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 w14:paraId="066DDAA3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303F50" w:rsidRDefault="00303F50" w14:paraId="2BA226A1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 w14:paraId="79E7D876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303F50" w:rsidRDefault="00303F50" w14:paraId="17AD93B2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 w14:paraId="65AEDD99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303F50" w:rsidRDefault="00303F50" w14:paraId="0DE4B5B7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="00303F50" w14:paraId="1DEC980D" wp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03F50" w:rsidRDefault="00303F50" w14:paraId="6C32A60D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03F50" w:rsidRDefault="00511963" w14:paraId="219897CE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66204FF1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P="005A2B72" w:rsidRDefault="00303F50" w14:paraId="2DBF0D7D" wp14:textId="7777777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Default="00303F50" w14:paraId="6B62F1B3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02F2C34E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680A4E5D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511963" w14:paraId="33B80983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</w:tr>
      <w:tr xmlns:wp14="http://schemas.microsoft.com/office/word/2010/wordml" w:rsidR="00303F50" w14:paraId="19219836" wp14:textId="77777777">
        <w:trPr>
          <w:trHeight w:val="462"/>
        </w:trPr>
        <w:tc>
          <w:tcPr>
            <w:tcW w:w="1611" w:type="dxa"/>
            <w:vAlign w:val="center"/>
          </w:tcPr>
          <w:p w:rsidR="00303F50" w:rsidRDefault="00303F50" w14:paraId="296FEF7D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303F50" w:rsidRDefault="00303F50" w14:paraId="7194DBD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769D0D3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54CD245A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Default="00303F50" w14:paraId="1231BE67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36FEB5B0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30D7AA69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7196D064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="00303F50" w:rsidRDefault="00303F50" w14:paraId="34FF1C98" wp14:textId="77777777">
      <w:pPr>
        <w:pStyle w:val="Zawartotabeli"/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6D072C0D" wp14:textId="77777777">
      <w:pPr>
        <w:pStyle w:val="Zawartotabeli"/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2FEAC4CC" wp14:textId="77777777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xmlns:wp14="http://schemas.microsoft.com/office/word/2010/wordml" w:rsidR="00303F50" w:rsidRDefault="00303F50" w14:paraId="48A21919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9"/>
      </w:tblGrid>
      <w:tr xmlns:wp14="http://schemas.microsoft.com/office/word/2010/wordml" w:rsidR="00303F50" w:rsidTr="00283ECB" w14:paraId="4398EE42" wp14:textId="77777777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9569" w:type="dxa"/>
          </w:tcPr>
          <w:p w:rsidR="003D61A0" w:rsidP="003D61A0" w:rsidRDefault="003D61A0" w14:paraId="3595A517" wp14:textId="77777777">
            <w:pPr>
              <w:pStyle w:val="Zawartotabeli"/>
            </w:pPr>
            <w:r>
              <w:t>Wykład: przedstawienie i rozwinięcie tematu przez prowadzącego i wspólna refleksja ze studentami – w ramach poruszanej problematyki.</w:t>
            </w:r>
          </w:p>
          <w:p w:rsidRPr="003D61A0" w:rsidR="00303F50" w:rsidRDefault="003D61A0" w14:paraId="0D43B1ED" wp14:textId="7777777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t>Lektura i analiza praktyczna wybranych tekstów z zakresu polityki, społeczeństwa, kultury.</w:t>
            </w:r>
          </w:p>
        </w:tc>
      </w:tr>
    </w:tbl>
    <w:p xmlns:wp14="http://schemas.microsoft.com/office/word/2010/wordml" w:rsidR="00303F50" w:rsidRDefault="00303F50" w14:paraId="6BD18F9B" wp14:textId="77777777">
      <w:pPr>
        <w:pStyle w:val="Zawartotabeli"/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238601FE" wp14:textId="77777777">
      <w:pPr>
        <w:pStyle w:val="Zawartotabeli"/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62695922" wp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100620">
        <w:rPr>
          <w:rFonts w:ascii="Arial" w:hAnsi="Arial" w:cs="Arial"/>
          <w:sz w:val="22"/>
          <w:szCs w:val="16"/>
        </w:rPr>
        <w:t>uczenia się</w:t>
      </w:r>
    </w:p>
    <w:p xmlns:wp14="http://schemas.microsoft.com/office/word/2010/wordml" w:rsidR="00303F50" w:rsidRDefault="00303F50" w14:paraId="0F3CABC7" wp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xmlns:wp14="http://schemas.microsoft.com/office/word/2010/wordml" w:rsidR="00303F50" w14:paraId="4D1153E2" wp14:textId="77777777">
        <w:trPr>
          <w:cantSplit/>
          <w:trHeight w:val="1616"/>
        </w:trPr>
        <w:tc>
          <w:tcPr>
            <w:tcW w:w="962" w:type="dxa"/>
            <w:tcBorders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303F50" w:rsidRDefault="00303F50" w14:paraId="5B08B5D1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79904866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2C8172CC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4CF9D9E9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6C251738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2F7C2B3E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42402A3E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10D266B5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4B3A8CE4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303F50" w:rsidRDefault="00303F50" w14:paraId="2E897B1E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303F50" w:rsidRDefault="00303F50" w14:paraId="2148EF63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354DF962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5C5CF913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229D7D00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xmlns:wp14="http://schemas.microsoft.com/office/word/2010/wordml" w:rsidR="003D61A0" w14:paraId="6AF71B8C" wp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D61A0" w:rsidRDefault="003D61A0" w14:paraId="5CBA545D" wp14:textId="77777777">
            <w:pPr>
              <w:pStyle w:val="BalloonTex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3D61A0" w:rsidRDefault="003D61A0" w14:paraId="16DEB4AB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D61A0" w:rsidRDefault="003D61A0" w14:paraId="0AD9C6F4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D61A0" w:rsidRDefault="003D61A0" w14:paraId="4B1F511A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D61A0" w:rsidRDefault="003D61A0" w14:paraId="65F9C3DC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D61A0" w:rsidRDefault="003D61A0" w14:paraId="5023141B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D61A0" w:rsidRDefault="003D61A0" w14:paraId="3F723E8B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+</w:t>
            </w:r>
          </w:p>
        </w:tc>
        <w:tc>
          <w:tcPr>
            <w:tcW w:w="666" w:type="dxa"/>
            <w:shd w:val="clear" w:color="auto" w:fill="FFFFFF"/>
          </w:tcPr>
          <w:p w:rsidRPr="00283ECB" w:rsidR="003D61A0" w:rsidRDefault="003D61A0" w14:paraId="1F3B1409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D61A0" w:rsidRDefault="003D61A0" w14:paraId="2E1EB73F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+</w:t>
            </w:r>
          </w:p>
        </w:tc>
        <w:tc>
          <w:tcPr>
            <w:tcW w:w="564" w:type="dxa"/>
            <w:shd w:val="clear" w:color="auto" w:fill="FFFFFF"/>
          </w:tcPr>
          <w:p w:rsidR="003D61A0" w:rsidRDefault="003D61A0" w14:paraId="562C75D1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D61A0" w:rsidRDefault="003D61A0" w14:paraId="664355AD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D61A0" w:rsidRDefault="003D61A0" w14:paraId="1A965116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D61A0" w:rsidRDefault="003D61A0" w14:paraId="1D9616CD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3D61A0" w:rsidRDefault="003D61A0" w14:paraId="7DF4E37C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="00303F50" w14:paraId="74B4E4D2" wp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Default="00511963" w14:paraId="05735E18" wp14:textId="77777777">
            <w:pPr>
              <w:pStyle w:val="BalloonTex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44FB30F8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DA6542E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3041E394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722B00AE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42C6D796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520BC7C9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83EC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303F50" w14:paraId="6E1831B3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6D611356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+</w:t>
            </w:r>
            <w:r w:rsidRPr="00283ECB" w:rsidR="007049F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 w14:paraId="54E11D2A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 w14:paraId="31126E5D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2DE403A5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511963" w14:paraId="71933DB0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0DFAE634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xmlns:wp14="http://schemas.microsoft.com/office/word/2010/wordml" w:rsidR="00303F50" w14:paraId="7920BDAE" wp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00511963" w14:paraId="2757935F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W05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62431CDC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49E398E2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6287F21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5BE93A62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384BA73E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091FF5DB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83EC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303F50" w14:paraId="34B3F2EB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08A35649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+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 w14:paraId="7D34F5C7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 w14:paraId="0B4020A7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D7B270A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907745" w14:paraId="0F9B2D4E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27B8F768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xmlns:wp14="http://schemas.microsoft.com/office/word/2010/wordml" w:rsidR="00303F50" w14:paraId="7FDD1C9E" wp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P="00BB050E" w:rsidRDefault="00BB050E" w14:paraId="67D33AC9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303F50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4F904CB7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06971CD3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2A1F701D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03EFCA41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5F96A722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3D28AD88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83EC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303F50" w14:paraId="5B95CD12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5E828FA0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+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 w14:paraId="5220BBB2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 w14:paraId="13CB595B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6D9C8D39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907745" w14:paraId="4B9B05D7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75F80603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xmlns:wp14="http://schemas.microsoft.com/office/word/2010/wordml" w:rsidR="00283ECB" w14:paraId="086556B9" wp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283ECB" w:rsidRDefault="00511963" w14:paraId="44A931D4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U05</w:t>
            </w:r>
          </w:p>
        </w:tc>
        <w:tc>
          <w:tcPr>
            <w:tcW w:w="666" w:type="dxa"/>
            <w:shd w:val="clear" w:color="auto" w:fill="FFFFFF"/>
          </w:tcPr>
          <w:p w:rsidR="00283ECB" w:rsidRDefault="00283ECB" w14:paraId="675E05EE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83ECB" w:rsidRDefault="00283ECB" w14:paraId="2FC17F8B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83ECB" w:rsidRDefault="00283ECB" w14:paraId="0A4F7224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83ECB" w:rsidRDefault="00283ECB" w14:paraId="5AE48A43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83ECB" w:rsidRDefault="00283ECB" w14:paraId="50F40DEB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283ECB" w:rsidRDefault="00283ECB" w14:paraId="1F70D6EB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83EC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283ECB" w:rsidRDefault="00283ECB" w14:paraId="77A52294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83ECB" w:rsidRDefault="00283ECB" w14:paraId="55BA1752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+</w:t>
            </w:r>
          </w:p>
        </w:tc>
        <w:tc>
          <w:tcPr>
            <w:tcW w:w="564" w:type="dxa"/>
            <w:shd w:val="clear" w:color="auto" w:fill="FFFFFF"/>
          </w:tcPr>
          <w:p w:rsidR="00283ECB" w:rsidRDefault="00283ECB" w14:paraId="007DCDA8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283ECB" w:rsidRDefault="00283ECB" w14:paraId="450EA2D7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83ECB" w:rsidRDefault="00283ECB" w14:paraId="3DD355C9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83ECB" w:rsidRDefault="00907745" w14:paraId="57C9F952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283ECB" w:rsidRDefault="00283ECB" w14:paraId="44EEFD60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xmlns:wp14="http://schemas.microsoft.com/office/word/2010/wordml" w:rsidR="00303F50" w14:paraId="6E68A7C6" wp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049FB" w:rsidP="00283ECB" w:rsidRDefault="00511963" w14:paraId="187E2201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U07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1A81F0B1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717AAFBA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56EE48EE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2908EB2C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21FD38A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253FC555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83EC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303F50" w14:paraId="1FE2DD96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7049FB" w:rsidRDefault="00283ECB" w14:paraId="19D90B3F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+</w:t>
            </w:r>
            <w:r w:rsidRPr="00283ECB" w:rsidR="007049F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 w14:paraId="27357532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 w14:paraId="07F023C8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4BDB5498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907745" w14:paraId="706A5F31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19276D9A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xmlns:wp14="http://schemas.microsoft.com/office/word/2010/wordml" w:rsidR="00303F50" w14:paraId="19A8A4BE" wp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Default="00511963" w14:paraId="112259CD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2916C19D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74869460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87F57B8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54738AF4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46ABBD8F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07296AD5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83EC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303F50" w14:paraId="06BBA33E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4206262A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+</w:t>
            </w:r>
            <w:r w:rsidRPr="00283ECB" w:rsidR="007049F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 w14:paraId="464FCBC1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 w14:paraId="5C8C6B09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3382A365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907745" w14:paraId="4AD57E7D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301285FF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xmlns:wp14="http://schemas.microsoft.com/office/word/2010/wordml" w:rsidR="00303F50" w14:paraId="4BFA219B" wp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00511963" w14:paraId="29365AC6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K04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5C71F136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62199465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0DA123B1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4C4CEA3D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50895670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1816CD08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83EC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303F50" w14:paraId="38C1F859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47BD1ECD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+</w:t>
            </w:r>
            <w:r w:rsidRPr="00283ECB" w:rsidR="007049F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 w14:paraId="0C8FE7CE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 w14:paraId="41004F19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67C0C651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907745" w14:paraId="55326C03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06CD901A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xmlns:wp14="http://schemas.microsoft.com/office/word/2010/wordml" w:rsidR="00303F50" w14:paraId="2B3D4F80" wp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6AF8F60D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308D56CC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797E50C6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7B04FA47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568C698B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A939487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6AA258D8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6FFBD3EC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30DCCCAD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03F50" w:rsidRDefault="00303F50" w14:paraId="36AF6883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 w14:paraId="54C529ED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C0157D6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3691E7B2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526770CE" wp14:textId="77777777">
            <w:pPr>
              <w:rPr>
                <w:rFonts w:ascii="Arial" w:hAnsi="Arial" w:cs="Arial"/>
                <w:sz w:val="22"/>
              </w:rPr>
            </w:pPr>
          </w:p>
        </w:tc>
      </w:tr>
    </w:tbl>
    <w:p xmlns:wp14="http://schemas.microsoft.com/office/word/2010/wordml" w:rsidR="00303F50" w:rsidRDefault="00303F50" w14:paraId="7CBEED82" wp14:textId="77777777">
      <w:pPr>
        <w:pStyle w:val="Zawartotabeli"/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6E36661F" wp14:textId="77777777">
      <w:pPr>
        <w:pStyle w:val="Zawartotabeli"/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38645DC7" wp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62"/>
        <w:gridCol w:w="7788"/>
      </w:tblGrid>
      <w:tr xmlns:wp14="http://schemas.microsoft.com/office/word/2010/wordml" w:rsidR="00303F50" w:rsidTr="00283ECB" w14:paraId="30EC1ABA" wp14:textId="77777777">
        <w:trPr>
          <w:trHeight w:val="845"/>
        </w:trPr>
        <w:tc>
          <w:tcPr>
            <w:tcW w:w="1962" w:type="dxa"/>
            <w:shd w:val="clear" w:color="auto" w:fill="DBE5F1"/>
            <w:vAlign w:val="center"/>
          </w:tcPr>
          <w:p w:rsidR="00303F50" w:rsidRDefault="00303F50" w14:paraId="121391AA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788" w:type="dxa"/>
          </w:tcPr>
          <w:p w:rsidR="00303F50" w:rsidRDefault="00303F50" w14:paraId="29D6B04F" wp14:textId="7777777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  <w:p w:rsidRPr="00283ECB" w:rsidR="001A3EC9" w:rsidP="001A3EC9" w:rsidRDefault="003D61A0" w14:paraId="1EC59D39" wp14:textId="77777777">
            <w:pPr>
              <w:pStyle w:val="Zawartotabeli"/>
              <w:spacing w:before="57" w:after="57"/>
              <w:jc w:val="both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Egzamin końcowy;</w:t>
            </w:r>
            <w:r w:rsidR="00283ECB"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 </w:t>
            </w:r>
            <w:r w:rsidR="00907745"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zaliczenie </w:t>
            </w:r>
            <w:r w:rsidRPr="00283ECB" w:rsidR="007049FB">
              <w:rPr>
                <w:rFonts w:ascii="Arial" w:hAnsi="Arial" w:eastAsia="Arial" w:cs="Arial"/>
                <w:color w:val="000000"/>
                <w:sz w:val="20"/>
                <w:szCs w:val="20"/>
              </w:rPr>
              <w:t>na podstawie</w:t>
            </w:r>
            <w:r w:rsidRPr="00283ECB" w:rsidR="001A3EC9"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 obecności </w:t>
            </w:r>
            <w:r w:rsidR="00907745">
              <w:rPr>
                <w:rFonts w:ascii="Arial" w:hAnsi="Arial" w:eastAsia="Arial" w:cs="Arial"/>
                <w:color w:val="000000"/>
                <w:sz w:val="20"/>
                <w:szCs w:val="20"/>
              </w:rPr>
              <w:t>(dopuszczalne 2</w:t>
            </w:r>
            <w:r w:rsidR="00BB050E"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 nieobecności, każda dodatkowa powinna zostać usprawiedliwiona indywidualnie) </w:t>
            </w:r>
            <w:r w:rsidRPr="00283ECB" w:rsidR="001A3EC9">
              <w:rPr>
                <w:rFonts w:ascii="Arial" w:hAnsi="Arial" w:eastAsia="Arial" w:cs="Arial"/>
                <w:color w:val="000000"/>
                <w:sz w:val="20"/>
                <w:szCs w:val="20"/>
              </w:rPr>
              <w:t>i</w:t>
            </w:r>
            <w:r w:rsidRPr="00283ECB" w:rsidR="007049FB"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 aktywne</w:t>
            </w:r>
            <w:r w:rsidRPr="00283ECB" w:rsidR="001A3EC9">
              <w:rPr>
                <w:rFonts w:ascii="Arial" w:hAnsi="Arial" w:eastAsia="Arial" w:cs="Arial"/>
                <w:color w:val="000000"/>
                <w:sz w:val="20"/>
                <w:szCs w:val="20"/>
              </w:rPr>
              <w:t>go uczestnictwa w zajęciach, znajomości zalecanych lektur i tekstów. Umiejętność</w:t>
            </w:r>
            <w:r w:rsidRPr="00283ECB" w:rsidR="001A3EC9">
              <w:rPr>
                <w:rFonts w:ascii="Arial" w:hAnsi="Arial" w:cs="Arial"/>
                <w:color w:val="000000"/>
                <w:sz w:val="20"/>
                <w:szCs w:val="20"/>
              </w:rPr>
              <w:t xml:space="preserve"> przedstawienia własne</w:t>
            </w:r>
            <w:r w:rsidR="00BB050E">
              <w:rPr>
                <w:rFonts w:ascii="Arial" w:hAnsi="Arial" w:cs="Arial"/>
                <w:color w:val="000000"/>
                <w:sz w:val="20"/>
                <w:szCs w:val="20"/>
              </w:rPr>
              <w:t>go zdania i</w:t>
            </w:r>
            <w:r w:rsidRPr="00283ECB" w:rsidR="001A3EC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BB050E">
              <w:rPr>
                <w:rFonts w:ascii="Arial" w:hAnsi="Arial" w:cs="Arial"/>
                <w:color w:val="000000"/>
                <w:sz w:val="20"/>
                <w:szCs w:val="20"/>
              </w:rPr>
              <w:t>oceny oraz logicznej i zasadnej argumentacji</w:t>
            </w:r>
            <w:r w:rsidRPr="00283ECB" w:rsidR="001A3EC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303F50" w:rsidRDefault="00303F50" w14:paraId="135E58C4" wp14:textId="7777777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xmlns:wp14="http://schemas.microsoft.com/office/word/2010/wordml" w:rsidR="00303F50" w:rsidRDefault="00303F50" w14:paraId="62EBF9A1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0C6C2CD5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xmlns:wp14="http://schemas.microsoft.com/office/word/2010/wordml" w:rsidR="00303F50" w14:paraId="583DAC73" wp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 w14:paraId="718A5242" wp14:textId="7777777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303F50" w:rsidRDefault="00BB050E" w14:paraId="6690638F" wp14:textId="7777777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W związku z możliwością wystąpienia ewentualnych obostrzeń pandemicznych oraz innych</w:t>
            </w:r>
            <w:r w:rsidRPr="00E162CF" w:rsidR="00283EC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ograniczeń, </w:t>
            </w:r>
            <w:r w:rsidRPr="00E162CF" w:rsidR="00283ECB">
              <w:rPr>
                <w:rFonts w:ascii="Arial" w:hAnsi="Arial" w:cs="Arial"/>
                <w:sz w:val="20"/>
                <w:szCs w:val="20"/>
              </w:rPr>
              <w:t>sposób prowadzenia zajęć może ulec zmianie i zostać dostosowany do sytuacji</w:t>
            </w:r>
            <w:r w:rsidR="00283ECB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xmlns:wp14="http://schemas.microsoft.com/office/word/2010/wordml" w:rsidR="00303F50" w:rsidRDefault="00303F50" w14:paraId="709E88E4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508C98E9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159A33C0" wp14:textId="7777777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xmlns:wp14="http://schemas.microsoft.com/office/word/2010/wordml" w:rsidR="00303F50" w:rsidRDefault="00303F50" w14:paraId="779F8E76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xmlns:wp14="http://schemas.microsoft.com/office/word/2010/wordml" w:rsidR="00303F50" w:rsidTr="007732BC" w14:paraId="3E60C6BC" wp14:textId="77777777">
        <w:tblPrEx>
          <w:tblCellMar>
            <w:top w:w="0" w:type="dxa"/>
            <w:bottom w:w="0" w:type="dxa"/>
          </w:tblCellMar>
        </w:tblPrEx>
        <w:trPr>
          <w:trHeight w:val="416"/>
        </w:trPr>
        <w:tc>
          <w:tcPr>
            <w:tcW w:w="9622" w:type="dxa"/>
          </w:tcPr>
          <w:p w:rsidR="003D61A0" w:rsidP="003D61A0" w:rsidRDefault="003D61A0" w14:paraId="23822885" wp14:textId="77777777">
            <w:r>
              <w:t>Współczesna Hiszpania – prezentacja i określenie ram czasowych.</w:t>
            </w:r>
          </w:p>
          <w:p w:rsidR="003D61A0" w:rsidP="003D61A0" w:rsidRDefault="003D61A0" w14:paraId="7DBE8083" wp14:textId="77777777">
            <w:r>
              <w:t>Kalendarium wydarzeń – polityka i inne ważne wydarzenia społeczne i kulturalne.</w:t>
            </w:r>
          </w:p>
          <w:p w:rsidR="00931276" w:rsidP="003D61A0" w:rsidRDefault="00931276" w14:paraId="3C6E65AC" wp14:textId="77777777">
            <w:r>
              <w:t>Transformacja i kształtowanie się nowego społeczeństwa.</w:t>
            </w:r>
          </w:p>
          <w:p w:rsidR="00931276" w:rsidP="003D61A0" w:rsidRDefault="00931276" w14:paraId="156CB582" wp14:textId="77777777">
            <w:r>
              <w:t>Główne postacie sceny politycznej.</w:t>
            </w:r>
          </w:p>
          <w:p w:rsidR="00931276" w:rsidP="003D61A0" w:rsidRDefault="00931276" w14:paraId="23BEB238" wp14:textId="77777777">
            <w:r>
              <w:t>Istotne zjawiska społeczno-kulturalne.</w:t>
            </w:r>
          </w:p>
          <w:p w:rsidR="00931276" w:rsidP="003D61A0" w:rsidRDefault="00931276" w14:paraId="73929678" wp14:textId="77777777">
            <w:r>
              <w:t>Przemoc polityczna: terroryzm.</w:t>
            </w:r>
          </w:p>
          <w:p w:rsidR="003D61A0" w:rsidP="003D61A0" w:rsidRDefault="003D61A0" w14:paraId="5F24183B" wp14:textId="77777777">
            <w:r>
              <w:t>Tendencje nacjonalistyczne w Hiszpanii: jedność i rozłam</w:t>
            </w:r>
            <w:r w:rsidR="00931276">
              <w:t>.</w:t>
            </w:r>
          </w:p>
          <w:p w:rsidR="00931276" w:rsidP="003D61A0" w:rsidRDefault="00931276" w14:paraId="2F9139E8" wp14:textId="77777777">
            <w:r>
              <w:t>Z</w:t>
            </w:r>
            <w:r w:rsidR="003D61A0">
              <w:t xml:space="preserve">miany </w:t>
            </w:r>
            <w:r>
              <w:t>obyczajowe we współczesnej Hiszpanii.</w:t>
            </w:r>
          </w:p>
          <w:p w:rsidR="00931276" w:rsidP="003D61A0" w:rsidRDefault="00931276" w14:paraId="61EF2AE0" wp14:textId="77777777">
            <w:r>
              <w:t xml:space="preserve">Kultura popularna – od lat 80. XX w. do dzisiaj. </w:t>
            </w:r>
          </w:p>
          <w:p w:rsidRPr="007049FB" w:rsidR="007732BC" w:rsidP="00931276" w:rsidRDefault="00931276" w14:paraId="04287DA7" wp14:textId="77777777">
            <w:r>
              <w:t>Pamięć historyczna – znaczenie i wpływ na kształtowaniu się tożsamości.</w:t>
            </w:r>
          </w:p>
        </w:tc>
      </w:tr>
    </w:tbl>
    <w:p xmlns:wp14="http://schemas.microsoft.com/office/word/2010/wordml" w:rsidR="00303F50" w:rsidRDefault="00303F50" w14:paraId="7818863E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D32FBE" w:rsidRDefault="00D32FBE" w14:paraId="44F69B9A" wp14:textId="77777777">
      <w:pPr>
        <w:rPr>
          <w:rFonts w:ascii="Arial" w:hAnsi="Arial" w:cs="Arial"/>
          <w:sz w:val="22"/>
          <w:szCs w:val="22"/>
        </w:rPr>
      </w:pPr>
    </w:p>
    <w:p xmlns:wp14="http://schemas.microsoft.com/office/word/2010/wordml" w:rsidR="00303F50" w:rsidRDefault="00303F50" w14:paraId="349747DD" wp14:textId="7777777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xmlns:wp14="http://schemas.microsoft.com/office/word/2010/wordml" w:rsidR="00303F50" w:rsidRDefault="00303F50" w14:paraId="5F07D11E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xmlns:wp14="http://schemas.microsoft.com/office/word/2010/wordml" w:rsidRPr="00CF683B" w:rsidR="00303F50" w14:paraId="0FE3D1F9" wp14:textId="77777777">
        <w:tblPrEx>
          <w:tblCellMar>
            <w:top w:w="0" w:type="dxa"/>
            <w:bottom w:w="0" w:type="dxa"/>
          </w:tblCellMar>
        </w:tblPrEx>
        <w:trPr>
          <w:trHeight w:val="1098"/>
        </w:trPr>
        <w:tc>
          <w:tcPr>
            <w:tcW w:w="9622" w:type="dxa"/>
          </w:tcPr>
          <w:p w:rsidRPr="000A43A7" w:rsidR="00931276" w:rsidP="00931276" w:rsidRDefault="00931276" w14:paraId="7F3EF95A" wp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rPr>
                <w:color w:val="000000"/>
                <w:lang w:val="es-ES"/>
              </w:rPr>
            </w:pPr>
            <w:r w:rsidRPr="000A43A7">
              <w:rPr>
                <w:color w:val="000000"/>
                <w:lang w:val="es-ES"/>
              </w:rPr>
              <w:t xml:space="preserve">Casanova Julián, Gil Andrés, Carlos, </w:t>
            </w:r>
            <w:r w:rsidRPr="000A43A7">
              <w:rPr>
                <w:i/>
                <w:color w:val="000000"/>
                <w:lang w:val="es-ES"/>
              </w:rPr>
              <w:t>Breve historia de España en el siglo XX</w:t>
            </w:r>
            <w:r w:rsidRPr="000A43A7">
              <w:rPr>
                <w:color w:val="000000"/>
                <w:lang w:val="es-ES"/>
              </w:rPr>
              <w:t xml:space="preserve">, Ariel, 2012. </w:t>
            </w:r>
          </w:p>
          <w:p w:rsidRPr="000A43A7" w:rsidR="00931276" w:rsidP="00931276" w:rsidRDefault="00931276" w14:paraId="50806F24" wp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rPr>
                <w:color w:val="000000"/>
                <w:lang w:val="es-ES"/>
              </w:rPr>
            </w:pPr>
            <w:r w:rsidRPr="000A43A7">
              <w:rPr>
                <w:color w:val="000000"/>
                <w:lang w:val="es-ES"/>
              </w:rPr>
              <w:t xml:space="preserve">Cercas, Javier, Anatomía de un instante, Literatura Random House, 2009. </w:t>
            </w:r>
          </w:p>
          <w:p w:rsidRPr="000A43A7" w:rsidR="00931276" w:rsidP="00931276" w:rsidRDefault="00931276" w14:paraId="40B4D0E3" wp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rPr>
                <w:color w:val="000000"/>
                <w:lang w:val="es-ES"/>
              </w:rPr>
            </w:pPr>
            <w:r w:rsidRPr="000A43A7">
              <w:rPr>
                <w:color w:val="000000"/>
                <w:lang w:val="es-ES"/>
              </w:rPr>
              <w:t xml:space="preserve">García de Cortázar, González Vesga, José Manuel, </w:t>
            </w:r>
            <w:r w:rsidRPr="000A43A7">
              <w:rPr>
                <w:i/>
                <w:color w:val="000000"/>
                <w:lang w:val="es-ES"/>
              </w:rPr>
              <w:t>Breve historia de España</w:t>
            </w:r>
            <w:r w:rsidRPr="000A43A7">
              <w:rPr>
                <w:color w:val="000000"/>
                <w:lang w:val="es-ES"/>
              </w:rPr>
              <w:t xml:space="preserve">, Alianza, 2005. </w:t>
            </w:r>
          </w:p>
          <w:p w:rsidRPr="000A43A7" w:rsidR="00931276" w:rsidP="00931276" w:rsidRDefault="00931276" w14:paraId="3DA806AE" wp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rPr>
                <w:color w:val="000000"/>
                <w:lang w:val="es-ES"/>
              </w:rPr>
            </w:pPr>
            <w:r w:rsidRPr="000A43A7">
              <w:rPr>
                <w:color w:val="000000"/>
                <w:lang w:val="es-ES"/>
              </w:rPr>
              <w:t xml:space="preserve">García de Cortázar, </w:t>
            </w:r>
            <w:r w:rsidRPr="000A43A7">
              <w:rPr>
                <w:i/>
                <w:color w:val="000000"/>
                <w:lang w:val="es-ES"/>
              </w:rPr>
              <w:t>Historia de España para dummies</w:t>
            </w:r>
            <w:r w:rsidRPr="000A43A7">
              <w:rPr>
                <w:color w:val="000000"/>
                <w:lang w:val="es-ES"/>
              </w:rPr>
              <w:t xml:space="preserve">, CEAC, 2010. </w:t>
            </w:r>
          </w:p>
          <w:p w:rsidRPr="000A43A7" w:rsidR="00931276" w:rsidP="00931276" w:rsidRDefault="00931276" w14:paraId="357BFDC2" wp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rPr>
                <w:color w:val="000000"/>
                <w:lang w:val="es-ES"/>
              </w:rPr>
            </w:pPr>
            <w:r w:rsidRPr="000A43A7">
              <w:rPr>
                <w:color w:val="000000"/>
                <w:lang w:val="es-ES"/>
              </w:rPr>
              <w:t xml:space="preserve">López Moreno, Cristina, </w:t>
            </w:r>
            <w:r w:rsidRPr="000A43A7">
              <w:rPr>
                <w:i/>
                <w:color w:val="000000"/>
                <w:lang w:val="es-ES"/>
              </w:rPr>
              <w:t>España contemporánea</w:t>
            </w:r>
            <w:r w:rsidRPr="000A43A7">
              <w:rPr>
                <w:color w:val="000000"/>
                <w:lang w:val="es-ES"/>
              </w:rPr>
              <w:t xml:space="preserve">, SGEL, 2015. </w:t>
            </w:r>
          </w:p>
          <w:p w:rsidRPr="000A43A7" w:rsidR="00931276" w:rsidP="00931276" w:rsidRDefault="00931276" w14:paraId="3F00B9BA" wp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rPr>
                <w:color w:val="000000"/>
                <w:lang w:val="es-ES"/>
              </w:rPr>
            </w:pPr>
            <w:r w:rsidRPr="000A43A7">
              <w:rPr>
                <w:color w:val="000000"/>
                <w:lang w:val="es-ES"/>
              </w:rPr>
              <w:t xml:space="preserve">Monedero, Juan Carlos. </w:t>
            </w:r>
            <w:r w:rsidRPr="000A43A7">
              <w:rPr>
                <w:i/>
                <w:color w:val="000000"/>
                <w:lang w:val="es-ES"/>
              </w:rPr>
              <w:t>La transición contada a nuestros padres</w:t>
            </w:r>
            <w:r w:rsidRPr="000A43A7">
              <w:rPr>
                <w:color w:val="000000"/>
                <w:lang w:val="es-ES"/>
              </w:rPr>
              <w:t xml:space="preserve">, La catarata, 2011. </w:t>
            </w:r>
          </w:p>
          <w:p w:rsidRPr="000A43A7" w:rsidR="00931276" w:rsidP="00931276" w:rsidRDefault="00931276" w14:paraId="0CFAFAB3" wp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rPr>
                <w:color w:val="000000"/>
                <w:lang w:val="es-ES"/>
              </w:rPr>
            </w:pPr>
            <w:r w:rsidRPr="000A43A7">
              <w:rPr>
                <w:color w:val="000000"/>
                <w:lang w:val="es-ES"/>
              </w:rPr>
              <w:t xml:space="preserve">Muñoz Molina, Antonio. </w:t>
            </w:r>
            <w:r w:rsidRPr="000A43A7">
              <w:rPr>
                <w:i/>
                <w:color w:val="000000"/>
                <w:lang w:val="es-ES"/>
              </w:rPr>
              <w:t>Todo lo que era sólido</w:t>
            </w:r>
            <w:r w:rsidRPr="000A43A7">
              <w:rPr>
                <w:color w:val="000000"/>
                <w:lang w:val="es-ES"/>
              </w:rPr>
              <w:t xml:space="preserve">, Seix Barral, 2013. </w:t>
            </w:r>
          </w:p>
          <w:p w:rsidRPr="000A43A7" w:rsidR="00931276" w:rsidP="00931276" w:rsidRDefault="00931276" w14:paraId="7D78EDDE" wp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rPr>
                <w:color w:val="000000"/>
                <w:lang w:val="es-ES"/>
              </w:rPr>
            </w:pPr>
            <w:r w:rsidRPr="000A43A7">
              <w:rPr>
                <w:color w:val="000000"/>
                <w:lang w:val="es-ES"/>
              </w:rPr>
              <w:t xml:space="preserve">Quesada Marco, Sebastián, </w:t>
            </w:r>
            <w:r w:rsidRPr="000A43A7">
              <w:rPr>
                <w:i/>
                <w:color w:val="000000"/>
                <w:lang w:val="es-ES"/>
              </w:rPr>
              <w:t>España Siglo XXI</w:t>
            </w:r>
            <w:r w:rsidRPr="000A43A7">
              <w:rPr>
                <w:color w:val="000000"/>
                <w:lang w:val="es-ES"/>
              </w:rPr>
              <w:t>, Edelsa, 2012 (Ed.revisada:2016).</w:t>
            </w:r>
          </w:p>
          <w:p w:rsidRPr="00292384" w:rsidR="00931276" w:rsidP="00931276" w:rsidRDefault="00931276" w14:paraId="6FD8BE1A" wp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rPr>
                <w:lang w:val="es-ES_tradnl"/>
              </w:rPr>
            </w:pPr>
            <w:r w:rsidRPr="000A43A7">
              <w:rPr>
                <w:color w:val="000000"/>
                <w:lang w:val="es-ES"/>
              </w:rPr>
              <w:t>Quesada Marco, Sebastián</w:t>
            </w:r>
            <w:r w:rsidRPr="000A43A7">
              <w:rPr>
                <w:i/>
                <w:color w:val="000000"/>
                <w:lang w:val="es-ES"/>
              </w:rPr>
              <w:t>, España. Manual de civilización</w:t>
            </w:r>
            <w:r w:rsidRPr="000A43A7">
              <w:rPr>
                <w:color w:val="000000"/>
                <w:lang w:val="es-ES"/>
              </w:rPr>
              <w:t>, Edelsa, 2006.</w:t>
            </w:r>
            <w:r w:rsidRPr="00292384">
              <w:rPr>
                <w:lang w:val="es-ES_tradnl"/>
              </w:rPr>
              <w:t xml:space="preserve"> </w:t>
            </w:r>
          </w:p>
          <w:p w:rsidRPr="00CF683B" w:rsidR="00303F50" w:rsidP="00931276" w:rsidRDefault="00931276" w14:paraId="3FB034E2" wp14:textId="77777777">
            <w:pPr>
              <w:jc w:val="both"/>
            </w:pPr>
            <w:r w:rsidRPr="000A43A7">
              <w:t xml:space="preserve">Materiały własne </w:t>
            </w:r>
            <w:r>
              <w:t xml:space="preserve">przygotowane przez </w:t>
            </w:r>
            <w:r w:rsidRPr="000A43A7">
              <w:t>prowadzącego (materiały prasowe, czasopisma, książki, Internet, filmy dokumentalne, filmy)</w:t>
            </w:r>
            <w:r>
              <w:rPr>
                <w:color w:val="000000"/>
              </w:rPr>
              <w:t>.</w:t>
            </w:r>
            <w:r w:rsidRPr="00CF683B" w:rsidR="007732BC">
              <w:t xml:space="preserve"> </w:t>
            </w:r>
          </w:p>
        </w:tc>
      </w:tr>
    </w:tbl>
    <w:p xmlns:wp14="http://schemas.microsoft.com/office/word/2010/wordml" w:rsidRPr="00CF683B" w:rsidR="00303F50" w:rsidRDefault="00303F50" w14:paraId="41508A3C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59EC7B3D" wp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xmlns:wp14="http://schemas.microsoft.com/office/word/2010/wordml" w:rsidR="00303F50" w:rsidRDefault="00303F50" w14:paraId="43D6B1D6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xmlns:wp14="http://schemas.microsoft.com/office/word/2010/wordml" w:rsidR="00303F50" w:rsidTr="00CF683B" w14:paraId="3BBAE00C" wp14:textId="77777777">
        <w:tblPrEx>
          <w:tblCellMar>
            <w:top w:w="0" w:type="dxa"/>
            <w:bottom w:w="0" w:type="dxa"/>
          </w:tblCellMar>
        </w:tblPrEx>
        <w:trPr>
          <w:trHeight w:val="539"/>
        </w:trPr>
        <w:tc>
          <w:tcPr>
            <w:tcW w:w="9622" w:type="dxa"/>
          </w:tcPr>
          <w:p w:rsidR="00303F50" w:rsidRDefault="00931276" w14:paraId="5477352F" wp14:textId="77777777">
            <w:pPr>
              <w:rPr>
                <w:rFonts w:ascii="Arial" w:hAnsi="Arial" w:cs="Arial"/>
                <w:sz w:val="22"/>
                <w:szCs w:val="16"/>
              </w:rPr>
            </w:pPr>
            <w:r w:rsidRPr="008357F8">
              <w:t>Materiały przygotowane przez wykładowcę prowadzącego zajęcia</w:t>
            </w:r>
            <w:r w:rsidR="00EA6238">
              <w:t>.</w:t>
            </w:r>
          </w:p>
        </w:tc>
      </w:tr>
    </w:tbl>
    <w:p xmlns:wp14="http://schemas.microsoft.com/office/word/2010/wordml" w:rsidR="00303F50" w:rsidRDefault="00303F50" w14:paraId="17DBC151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6F8BD81B" wp14:textId="77777777">
      <w:pPr>
        <w:pStyle w:val="BalloonText"/>
        <w:rPr>
          <w:rFonts w:ascii="Arial" w:hAnsi="Arial" w:cs="Arial"/>
          <w:sz w:val="22"/>
        </w:rPr>
      </w:pPr>
    </w:p>
    <w:p xmlns:wp14="http://schemas.microsoft.com/office/word/2010/wordml" w:rsidR="00303F50" w:rsidRDefault="00303F50" w14:paraId="0CCFC7CA" wp14:textId="77777777">
      <w:pPr>
        <w:pStyle w:val="BalloonTex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xmlns:wp14="http://schemas.microsoft.com/office/word/2010/wordml" w:rsidR="00303F50" w:rsidRDefault="00303F50" w14:paraId="2613E9C1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xmlns:wp14="http://schemas.microsoft.com/office/word/2010/wordml" w:rsidR="00303F50" w14:paraId="0B53F168" wp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 w14:paraId="0A59AAF4" wp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="00303F50" w:rsidRDefault="00303F50" w14:paraId="5CF52D33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303F50" w:rsidRDefault="00907745" w14:paraId="60DA3216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30</w:t>
            </w:r>
          </w:p>
        </w:tc>
      </w:tr>
      <w:tr xmlns:wp14="http://schemas.microsoft.com/office/word/2010/wordml" w:rsidR="00303F50" w14:paraId="6D29A719" wp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 w14:paraId="1037B8A3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 w14:paraId="0F4E52B1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303F50" w:rsidRDefault="00303F50" w14:paraId="687C6DE0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xmlns:wp14="http://schemas.microsoft.com/office/word/2010/wordml" w:rsidR="00303F50" w14:paraId="127E0475" wp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color="95B3D7" w:sz="4" w:space="0"/>
            </w:tcBorders>
            <w:shd w:val="clear" w:color="auto" w:fill="DBE5F1"/>
            <w:vAlign w:val="center"/>
          </w:tcPr>
          <w:p w:rsidR="00303F50" w:rsidRDefault="00303F50" w14:paraId="5B2F9378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vAlign w:val="center"/>
          </w:tcPr>
          <w:p w:rsidR="00303F50" w:rsidRDefault="00303F50" w14:paraId="55FDEA22" wp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vAlign w:val="center"/>
          </w:tcPr>
          <w:p w:rsidR="00303F50" w:rsidRDefault="0058212E" w14:paraId="78941E47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5</w:t>
            </w:r>
          </w:p>
        </w:tc>
      </w:tr>
      <w:tr xmlns:wp14="http://schemas.microsoft.com/office/word/2010/wordml" w:rsidR="00303F50" w14:paraId="44C44CA9" wp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 w14:paraId="0CFD0B79" wp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:rsidR="00303F50" w:rsidRDefault="00303F50" w14:paraId="40086990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303F50" w:rsidRDefault="00F7664A" w14:paraId="5007C906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20</w:t>
            </w:r>
          </w:p>
        </w:tc>
      </w:tr>
      <w:tr xmlns:wp14="http://schemas.microsoft.com/office/word/2010/wordml" w:rsidR="00303F50" w14:paraId="67835860" wp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 w14:paraId="58E6DD4E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 w14:paraId="561B59D1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303F50" w:rsidRDefault="0058212E" w14:paraId="44240AAE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5</w:t>
            </w:r>
          </w:p>
        </w:tc>
      </w:tr>
      <w:tr xmlns:wp14="http://schemas.microsoft.com/office/word/2010/wordml" w:rsidR="00303F50" w14:paraId="0E24D7D7" wp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 w14:paraId="7D3BEE8F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 w14:paraId="663860C5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303F50" w:rsidRDefault="00303F50" w14:paraId="3B88899E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xmlns:wp14="http://schemas.microsoft.com/office/word/2010/wordml" w:rsidR="00303F50" w14:paraId="774D66D9" wp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color="95B3D7" w:sz="4" w:space="0"/>
            </w:tcBorders>
            <w:shd w:val="clear" w:color="auto" w:fill="DBE5F1"/>
            <w:vAlign w:val="center"/>
          </w:tcPr>
          <w:p w:rsidR="00303F50" w:rsidRDefault="00303F50" w14:paraId="69E2BB2B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vAlign w:val="center"/>
          </w:tcPr>
          <w:p w:rsidR="00303F50" w:rsidRDefault="00303F50" w14:paraId="0B54E234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hAnsi="Arial" w:eastAsia="Calibri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vAlign w:val="center"/>
          </w:tcPr>
          <w:p w:rsidR="00303F50" w:rsidRDefault="00303F50" w14:paraId="57C0D796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xmlns:wp14="http://schemas.microsoft.com/office/word/2010/wordml" w:rsidR="00303F50" w14:paraId="6F3329C1" wp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303F50" w14:paraId="1637B343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303F50" w:rsidRDefault="002A3C91" w14:paraId="174B1212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6</w:t>
            </w:r>
            <w:r w:rsidR="0058212E">
              <w:rPr>
                <w:rFonts w:ascii="Arial" w:hAnsi="Arial" w:eastAsia="Calibri" w:cs="Arial"/>
                <w:sz w:val="20"/>
                <w:szCs w:val="20"/>
                <w:lang w:eastAsia="en-US"/>
              </w:rPr>
              <w:t>0</w:t>
            </w:r>
          </w:p>
        </w:tc>
      </w:tr>
      <w:tr xmlns:wp14="http://schemas.microsoft.com/office/word/2010/wordml" w:rsidR="00303F50" w14:paraId="6E448551" wp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027707" w14:paraId="1114240D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303F50" w:rsidRDefault="002A3C91" w14:paraId="7144751B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2</w:t>
            </w:r>
          </w:p>
        </w:tc>
      </w:tr>
    </w:tbl>
    <w:p xmlns:wp14="http://schemas.microsoft.com/office/word/2010/wordml" w:rsidR="00303F50" w:rsidRDefault="00303F50" w14:paraId="0D142F6F" wp14:textId="77777777">
      <w:pPr>
        <w:pStyle w:val="BalloonText"/>
        <w:rPr>
          <w:rFonts w:ascii="Arial" w:hAnsi="Arial" w:cs="Arial"/>
          <w:sz w:val="22"/>
        </w:rPr>
      </w:pPr>
    </w:p>
    <w:sectPr w:rsidR="00303F5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 w:orient="portrait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xmlns:wp14="http://schemas.microsoft.com/office/word/2010/wordml" w:rsidR="00C74892" w:rsidRDefault="00C74892" w14:paraId="3CB648E9" wp14:textId="77777777">
      <w:r>
        <w:separator/>
      </w:r>
    </w:p>
  </w:endnote>
  <w:endnote w:type="continuationSeparator" w:id="0">
    <w:p xmlns:wp14="http://schemas.microsoft.com/office/word/2010/wordml" w:rsidR="00C74892" w:rsidRDefault="00C74892" w14:paraId="0C178E9E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xmlns:wp14="http://schemas.microsoft.com/office/word/2010/wordml" w:rsidR="00303F50" w:rsidRDefault="00303F50" w14:paraId="271CA723" wp14:textId="777777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xmlns:wp14="http://schemas.microsoft.com/office/word/2010/wordml" w:rsidR="00303F50" w:rsidRDefault="00303F50" w14:paraId="075C4ADA" wp14:textId="7777777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C611C6">
      <w:rPr>
        <w:noProof/>
      </w:rPr>
      <w:t>4</w:t>
    </w:r>
    <w:r>
      <w:fldChar w:fldCharType="end"/>
    </w:r>
  </w:p>
  <w:p xmlns:wp14="http://schemas.microsoft.com/office/word/2010/wordml" w:rsidR="00303F50" w:rsidRDefault="00303F50" w14:paraId="42AFC42D" wp14:textId="777777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xmlns:wp14="http://schemas.microsoft.com/office/word/2010/wordml" w:rsidR="00303F50" w:rsidRDefault="00303F50" w14:paraId="2D3F0BEC" wp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xmlns:wp14="http://schemas.microsoft.com/office/word/2010/wordml" w:rsidR="00C74892" w:rsidRDefault="00C74892" w14:paraId="4475AD14" wp14:textId="77777777">
      <w:r>
        <w:separator/>
      </w:r>
    </w:p>
  </w:footnote>
  <w:footnote w:type="continuationSeparator" w:id="0">
    <w:p xmlns:wp14="http://schemas.microsoft.com/office/word/2010/wordml" w:rsidR="00C74892" w:rsidRDefault="00C74892" w14:paraId="120C4E94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xmlns:wp14="http://schemas.microsoft.com/office/word/2010/wordml" w:rsidR="00303F50" w:rsidRDefault="00303F50" w14:paraId="75CF4315" wp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xmlns:wp14="http://schemas.microsoft.com/office/word/2010/wordml" w:rsidR="00303F50" w:rsidRDefault="00303F50" w14:paraId="75FBE423" wp14:textId="77777777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xmlns:wp14="http://schemas.microsoft.com/office/word/2010/wordml" w:rsidR="00303F50" w:rsidRDefault="00303F50" w14:paraId="3C0395D3" wp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num w:numId="1" w16cid:durableId="1966152770">
    <w:abstractNumId w:val="0"/>
  </w:num>
  <w:num w:numId="2" w16cid:durableId="1208882470">
    <w:abstractNumId w:val="1"/>
  </w:num>
  <w:num w:numId="3" w16cid:durableId="1956710170">
    <w:abstractNumId w:val="2"/>
  </w:num>
  <w:num w:numId="4" w16cid:durableId="647827998">
    <w:abstractNumId w:val="3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trackRevisions w:val="false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CD5"/>
    <w:rsid w:val="00027707"/>
    <w:rsid w:val="00052152"/>
    <w:rsid w:val="00100620"/>
    <w:rsid w:val="001A3EC9"/>
    <w:rsid w:val="001B56C6"/>
    <w:rsid w:val="00233910"/>
    <w:rsid w:val="00283ECB"/>
    <w:rsid w:val="002A3C91"/>
    <w:rsid w:val="002B5777"/>
    <w:rsid w:val="00303F50"/>
    <w:rsid w:val="00340B0D"/>
    <w:rsid w:val="003D61A0"/>
    <w:rsid w:val="00434CDD"/>
    <w:rsid w:val="00453F2B"/>
    <w:rsid w:val="00487CE7"/>
    <w:rsid w:val="004E7A99"/>
    <w:rsid w:val="00511963"/>
    <w:rsid w:val="00533C41"/>
    <w:rsid w:val="0058212E"/>
    <w:rsid w:val="005A2B72"/>
    <w:rsid w:val="00700CD5"/>
    <w:rsid w:val="007049FB"/>
    <w:rsid w:val="00716872"/>
    <w:rsid w:val="007715C5"/>
    <w:rsid w:val="007732BC"/>
    <w:rsid w:val="00785035"/>
    <w:rsid w:val="007E7CD7"/>
    <w:rsid w:val="007F0019"/>
    <w:rsid w:val="00827D3B"/>
    <w:rsid w:val="00832724"/>
    <w:rsid w:val="00847145"/>
    <w:rsid w:val="008B703C"/>
    <w:rsid w:val="009026FF"/>
    <w:rsid w:val="00907745"/>
    <w:rsid w:val="00931276"/>
    <w:rsid w:val="00936915"/>
    <w:rsid w:val="00A35A93"/>
    <w:rsid w:val="00A8544F"/>
    <w:rsid w:val="00AA5E8E"/>
    <w:rsid w:val="00AB3A27"/>
    <w:rsid w:val="00B47EE9"/>
    <w:rsid w:val="00BB050E"/>
    <w:rsid w:val="00C406F2"/>
    <w:rsid w:val="00C611C6"/>
    <w:rsid w:val="00C74892"/>
    <w:rsid w:val="00C90536"/>
    <w:rsid w:val="00C95DCD"/>
    <w:rsid w:val="00CB02D0"/>
    <w:rsid w:val="00CF683B"/>
    <w:rsid w:val="00D04AF3"/>
    <w:rsid w:val="00D32FBE"/>
    <w:rsid w:val="00D940DD"/>
    <w:rsid w:val="00DB3679"/>
    <w:rsid w:val="00DE2A4C"/>
    <w:rsid w:val="00E1778B"/>
    <w:rsid w:val="00EA6238"/>
    <w:rsid w:val="00EF2C36"/>
    <w:rsid w:val="00F22759"/>
    <w:rsid w:val="00F4095F"/>
    <w:rsid w:val="00F7664A"/>
    <w:rsid w:val="00FA4053"/>
    <w:rsid w:val="289DC399"/>
    <w:rsid w:val="414F53D4"/>
    <w:rsid w:val="4D827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5AA2E8E4"/>
  <w15:chartTrackingRefBased/>
  <w15:docId w15:val="{31B95677-D718-41BB-9C91-6ACE4602EB8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styleId="Domylnaczcionkaakapitu" w:default="1">
    <w:name w:val="Default Paragraph Font"/>
    <w:semiHidden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Znakinumeracji" w:customStyle="1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Podpis1" w:customStyle="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ny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kstpodstawowy"/>
  </w:style>
  <w:style w:type="paragraph" w:styleId="Indeks" w:customStyle="1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annotationsubject" w:customStyle="1">
    <w:name w:val="annotation subject"/>
    <w:basedOn w:val="Tekstkomentarza"/>
    <w:next w:val="Tekstkomentarza"/>
    <w:rPr>
      <w:b/>
      <w:bCs/>
    </w:rPr>
  </w:style>
  <w:style w:type="paragraph" w:styleId="BalloonText" w:customStyle="1">
    <w:name w:val="Balloon Text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styleId="StopkaZnak" w:customStyle="1">
    <w:name w:val="Stopka Znak"/>
    <w:rPr>
      <w:sz w:val="24"/>
      <w:szCs w:val="24"/>
    </w:rPr>
  </w:style>
  <w:style w:type="paragraph" w:styleId="Tekstdymka">
    <w:name w:val="Balloon Text0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0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styleId="TekstkomentarzaZnak" w:customStyle="1">
    <w:name w:val="Tekst komentarza Znak"/>
    <w:basedOn w:val="Domylnaczcionkaakapitu"/>
    <w:link w:val="Tekstkomentarza"/>
    <w:semiHidden/>
    <w:rsid w:val="009026FF"/>
  </w:style>
  <w:style w:type="character" w:styleId="TematkomentarzaZnak" w:customStyle="1">
    <w:name w:val="Temat komentarza Znak"/>
    <w:link w:val="Tematkomentarza"/>
    <w:uiPriority w:val="99"/>
    <w:semiHidden/>
    <w:rsid w:val="009026FF"/>
    <w:rPr>
      <w:b/>
      <w:bCs/>
    </w:rPr>
  </w:style>
  <w:style w:type="paragraph" w:styleId="Standarduser" w:customStyle="1">
    <w:name w:val="Standard (user)"/>
    <w:rsid w:val="00D04AF3"/>
    <w:pPr>
      <w:suppressAutoHyphens/>
      <w:autoSpaceDN w:val="0"/>
      <w:textAlignment w:val="baseline"/>
    </w:pPr>
    <w:rPr>
      <w:rFonts w:eastAsia="Arial"/>
      <w:kern w:val="3"/>
      <w:sz w:val="24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3D61A0"/>
    <w:pPr>
      <w:widowControl/>
      <w:suppressAutoHyphens w:val="0"/>
      <w:autoSpaceDE/>
      <w:ind w:left="720"/>
      <w:contextualSpacing/>
    </w:pPr>
    <w:rPr>
      <w:rFonts w:ascii="Calibri" w:hAnsi="Calibri" w:eastAsia="Calibri"/>
      <w:lang w:val="es-ES_tradn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694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2.xml" Id="rId11" /><Relationship Type="http://schemas.openxmlformats.org/officeDocument/2006/relationships/styles" Target="styles.xml" Id="rId5" /><Relationship Type="http://schemas.openxmlformats.org/officeDocument/2006/relationships/footer" Target="footer3.xml" Id="rId1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eader" Target="header3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DD7C014-A97E-4C02-9167-A86397108B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670063-9e8b-4925-893f-bc4a92d930d1"/>
    <ds:schemaRef ds:uri="5746adce-39f6-4307-a716-175767c45f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C23DFD-10E9-4031-8451-6817BE266F63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DCDC95C1-D4A9-4D02-A9FA-93E8ABCCAB21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Akademia Pedagogiczna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zal_nr_4_karta_kursu_2019</dc:title>
  <dc:subject/>
  <dc:creator>Barbara Wilk</dc:creator>
  <keywords/>
  <lastModifiedBy>Renata Czop</lastModifiedBy>
  <revision>3</revision>
  <lastPrinted>2012-01-27T16:28:00.0000000Z</lastPrinted>
  <dcterms:created xsi:type="dcterms:W3CDTF">2024-10-28T13:39:00.0000000Z</dcterms:created>
  <dcterms:modified xsi:type="dcterms:W3CDTF">2024-10-28T13:40:15.1741027Z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is">
    <vt:lpwstr/>
  </property>
  <property fmtid="{D5CDD505-2E9C-101B-9397-08002B2CF9AE}" pid="3" name="mbof">
    <vt:lpwstr/>
  </property>
</Properties>
</file>