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F50" w:rsidP="34FB1993" w:rsidRDefault="00303F50" w14:paraId="32F3C732" w14:textId="22AF1DA4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34FB1993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4D2D854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665E026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3F8E0F11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Tr="34FB1993" w14:paraId="1968D713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303F50" w:rsidRDefault="00303F50" w14:paraId="47E4D21F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303F50" w:rsidRDefault="00A000D9" w14:paraId="305DCC06" w14:textId="6823293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Seminarium magisterskie </w:t>
            </w:r>
            <w:r w:rsidR="00967DF2">
              <w:rPr>
                <w:rFonts w:ascii="Arial" w:hAnsi="Arial" w:cs="Arial"/>
                <w:sz w:val="20"/>
                <w:szCs w:val="20"/>
              </w:rPr>
              <w:t>- literatura</w:t>
            </w:r>
          </w:p>
        </w:tc>
      </w:tr>
      <w:tr w:rsidRPr="00967DF2" w:rsidR="00303F50" w:rsidTr="34FB1993" w14:paraId="7B8FC250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303F50" w:rsidRDefault="00303F50" w14:paraId="660FC606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3F269A" w:rsidR="00303F50" w:rsidP="34FB1993" w:rsidRDefault="00A000D9" w14:paraId="062CB105" w14:textId="2A5BAFAE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</w:pPr>
            <w:r w:rsidRPr="34FB1993" w:rsidR="00A000D9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>Master Thesis Seminar</w:t>
            </w:r>
            <w:r w:rsidRPr="34FB1993" w:rsidR="008B565D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 xml:space="preserve"> </w:t>
            </w:r>
            <w:r w:rsidRPr="34FB1993" w:rsidR="00967DF2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>- Literature</w:t>
            </w:r>
          </w:p>
        </w:tc>
      </w:tr>
    </w:tbl>
    <w:p w:rsidRPr="003F269A" w:rsidR="00303F50" w:rsidRDefault="00303F50" w14:paraId="551E6B6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54F06529" w14:paraId="36B76D1E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0B0C11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827D3B" w:rsidP="00716872" w:rsidRDefault="00967DF2" w14:paraId="6916EA68" w14:textId="0514AA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4F06529" w:rsidR="76485BCF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2F2B99C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54F06529" w14:paraId="1F32FF0F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35E1DB1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349F98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827D3B" w:rsidP="00716872" w:rsidRDefault="00967DF2" w14:paraId="69A5F849" w14:textId="2ADF3B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4F06529" w:rsidR="0E8AD839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="00827D3B" w:rsidTr="54F06529" w14:paraId="16146D23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026FA39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0FE29F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040385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54F06529" w14:paraId="37E2D322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28ABA5A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4E2CC9" w14:paraId="5BFE5AD2" w14:textId="76F93C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7EF06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3CAA1F6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5FB40F57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1F7657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1A04A01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5D05D5" w14:paraId="25347A97" w14:textId="77777777">
        <w:trPr>
          <w:trHeight w:val="625"/>
        </w:trPr>
        <w:tc>
          <w:tcPr>
            <w:tcW w:w="9640" w:type="dxa"/>
          </w:tcPr>
          <w:p w:rsidR="00303F50" w:rsidP="00A000D9" w:rsidRDefault="00A000D9" w14:paraId="3E7EE56E" w14:textId="42E31FEE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Seminarium magisterskie w semestrze </w:t>
            </w:r>
            <w:r w:rsidR="00EB3174">
              <w:rPr>
                <w:rFonts w:ascii="Arial" w:hAnsi="Arial" w:cs="Arial"/>
                <w:sz w:val="22"/>
                <w:szCs w:val="16"/>
              </w:rPr>
              <w:t>letnim</w:t>
            </w:r>
            <w:r>
              <w:rPr>
                <w:rFonts w:ascii="Arial" w:hAnsi="Arial" w:cs="Arial"/>
                <w:sz w:val="22"/>
                <w:szCs w:val="16"/>
              </w:rPr>
              <w:t xml:space="preserve"> ma na celu </w:t>
            </w:r>
            <w:r w:rsidR="00EB3174">
              <w:rPr>
                <w:rFonts w:ascii="Arial" w:hAnsi="Arial" w:cs="Arial"/>
                <w:sz w:val="22"/>
                <w:szCs w:val="16"/>
              </w:rPr>
              <w:t>ws</w:t>
            </w:r>
            <w:r>
              <w:rPr>
                <w:rFonts w:ascii="Arial" w:hAnsi="Arial" w:cs="Arial"/>
                <w:sz w:val="22"/>
                <w:szCs w:val="16"/>
              </w:rPr>
              <w:t>pomóc magistrant</w:t>
            </w:r>
            <w:r w:rsidR="00EB3174">
              <w:rPr>
                <w:rFonts w:ascii="Arial" w:hAnsi="Arial" w:cs="Arial"/>
                <w:sz w:val="22"/>
                <w:szCs w:val="16"/>
              </w:rPr>
              <w:t xml:space="preserve">a w procesie pisania </w:t>
            </w:r>
            <w:r w:rsidR="00224353">
              <w:rPr>
                <w:rFonts w:ascii="Arial" w:hAnsi="Arial" w:cs="Arial"/>
                <w:sz w:val="22"/>
                <w:szCs w:val="16"/>
              </w:rPr>
              <w:t>pracy magisterskiej i przygotowania się do obrony.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Jest to kurs w bardzo dużym stopniu zindywidualizowany, podczas którego nacisk położony jest na ścisłą współpracę między promotorem a magistrantem.</w:t>
            </w:r>
          </w:p>
        </w:tc>
      </w:tr>
    </w:tbl>
    <w:p w:rsidR="00303F50" w:rsidRDefault="00303F50" w14:paraId="694FAD3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0B550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E3F48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6229B5E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A000D9" w14:paraId="0D5D64E9" w14:textId="77777777">
        <w:trPr>
          <w:trHeight w:val="48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534B30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01C56918" w14:textId="40941914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Rozszerzone wiadomości z zakresu </w:t>
            </w:r>
            <w:r w:rsidR="00967DF2">
              <w:rPr>
                <w:rFonts w:ascii="Arial" w:hAnsi="Arial" w:cs="Arial"/>
                <w:sz w:val="22"/>
                <w:szCs w:val="16"/>
              </w:rPr>
              <w:t>literaturoznawstwa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303F50" w:rsidTr="00A000D9" w14:paraId="2434989F" w14:textId="77777777">
        <w:trPr>
          <w:trHeight w:val="44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2F4F20C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P="00A000D9" w:rsidRDefault="00A000D9" w14:paraId="19F69812" w14:textId="3E707DAE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operowania </w:t>
            </w:r>
            <w:r w:rsidR="00967DF2">
              <w:rPr>
                <w:rFonts w:ascii="Arial" w:hAnsi="Arial" w:cs="Arial"/>
                <w:sz w:val="22"/>
                <w:szCs w:val="16"/>
              </w:rPr>
              <w:t xml:space="preserve">literaturoznawczym </w:t>
            </w:r>
            <w:r>
              <w:rPr>
                <w:rFonts w:ascii="Arial" w:hAnsi="Arial" w:cs="Arial"/>
                <w:sz w:val="22"/>
                <w:szCs w:val="16"/>
              </w:rPr>
              <w:t>aparatem pojęciowym.</w:t>
            </w:r>
          </w:p>
        </w:tc>
      </w:tr>
      <w:tr w:rsidR="00303F50" w14:paraId="267CE315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10CFDA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C3270" w:rsidP="00A000D9" w:rsidRDefault="00A000D9" w14:paraId="10FBC9E4" w14:textId="64ED84FA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Wszystkie przewidziane dotychczasowym planem studiów przedmioty językoznawcze</w:t>
            </w:r>
            <w:r w:rsidR="00CC3270">
              <w:rPr>
                <w:rFonts w:ascii="Arial" w:hAnsi="Arial" w:cs="Arial"/>
                <w:sz w:val="22"/>
                <w:szCs w:val="16"/>
              </w:rPr>
              <w:t xml:space="preserve"> oraz kurs </w:t>
            </w:r>
            <w:r w:rsidRPr="00CC3270" w:rsidR="00CC3270">
              <w:rPr>
                <w:rFonts w:ascii="Arial" w:hAnsi="Arial" w:cs="Arial"/>
                <w:sz w:val="22"/>
                <w:szCs w:val="16"/>
              </w:rPr>
              <w:t xml:space="preserve">Seminarium magisterskie </w:t>
            </w:r>
            <w:r w:rsidR="00967DF2">
              <w:rPr>
                <w:rFonts w:ascii="Arial" w:hAnsi="Arial" w:cs="Arial"/>
                <w:sz w:val="22"/>
                <w:szCs w:val="16"/>
              </w:rPr>
              <w:t>– literatura</w:t>
            </w:r>
          </w:p>
        </w:tc>
      </w:tr>
    </w:tbl>
    <w:p w:rsidR="00D32FBE" w:rsidRDefault="00D32FBE" w14:paraId="2020596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14125D72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1F97AB85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189BBD4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29B8E37F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34FC5A6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5024DE09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3166D71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51563C56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745584CF" w14:textId="77777777">
      <w:pPr>
        <w:rPr>
          <w:rFonts w:ascii="Arial" w:hAnsi="Arial" w:cs="Arial"/>
          <w:sz w:val="22"/>
          <w:szCs w:val="16"/>
        </w:rPr>
      </w:pPr>
    </w:p>
    <w:p w:rsidR="00A6529B" w:rsidRDefault="00A6529B" w14:paraId="0FD4E3AD" w14:textId="77777777">
      <w:pPr>
        <w:rPr>
          <w:rFonts w:ascii="Arial" w:hAnsi="Arial" w:cs="Arial"/>
          <w:sz w:val="22"/>
          <w:szCs w:val="16"/>
        </w:rPr>
      </w:pPr>
    </w:p>
    <w:p w:rsidR="00CC3270" w:rsidRDefault="00CC3270" w14:paraId="17864654" w14:textId="77777777">
      <w:pPr>
        <w:rPr>
          <w:rFonts w:ascii="Arial" w:hAnsi="Arial" w:cs="Arial"/>
          <w:sz w:val="22"/>
          <w:szCs w:val="16"/>
        </w:rPr>
      </w:pPr>
    </w:p>
    <w:p w:rsidR="00097A9F" w:rsidRDefault="00097A9F" w14:paraId="4F09C050" w14:textId="77777777">
      <w:pPr>
        <w:rPr>
          <w:rFonts w:ascii="Arial" w:hAnsi="Arial" w:cs="Arial"/>
          <w:sz w:val="22"/>
          <w:szCs w:val="16"/>
        </w:rPr>
      </w:pPr>
    </w:p>
    <w:p w:rsidR="00097A9F" w:rsidRDefault="00097A9F" w14:paraId="22E85E89" w14:textId="77777777">
      <w:pPr>
        <w:rPr>
          <w:rFonts w:ascii="Arial" w:hAnsi="Arial" w:cs="Arial"/>
          <w:sz w:val="22"/>
          <w:szCs w:val="16"/>
        </w:rPr>
      </w:pPr>
    </w:p>
    <w:p w:rsidR="00097A9F" w:rsidRDefault="00097A9F" w14:paraId="7D1B9B8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3AAA96B" w14:textId="477F639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0532485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34FB1993" w14:paraId="3004AF1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750CE1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0A3D87E7" w14:textId="19C619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FB1993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4FB1993" w:rsidR="209E25BD">
              <w:rPr>
                <w:rFonts w:ascii="Arial" w:hAnsi="Arial" w:cs="Arial"/>
                <w:sz w:val="20"/>
                <w:szCs w:val="20"/>
              </w:rPr>
              <w:t>ucz</w:t>
            </w:r>
            <w:r w:rsidRPr="34FB1993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34FB1993" w:rsidR="37BD9D7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4FB1993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759353D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00D9" w:rsidTr="34FB1993" w14:paraId="519354C5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="00A000D9" w:rsidP="00A000D9" w:rsidRDefault="00A000D9" w14:paraId="3EBE81A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A000D9" w:rsidP="00B3233B" w:rsidRDefault="00A000D9" w14:paraId="2D803A7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4A1A9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>
              <w:rPr>
                <w:rFonts w:ascii="Arial" w:hAnsi="Arial" w:cs="Arial"/>
                <w:sz w:val="20"/>
                <w:szCs w:val="20"/>
              </w:rPr>
              <w:t>zna na poziomie rozszerzonym terminologię i</w:t>
            </w:r>
            <w:r w:rsidR="00A652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teorię z zakresu filologii</w:t>
            </w:r>
          </w:p>
          <w:p w:rsidRPr="00A000D9" w:rsidR="00516534" w:rsidP="00B3233B" w:rsidRDefault="00B3233B" w14:paraId="2B4F7817" w14:textId="4A442E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51653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wykazuje wiedzę o współczesnych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 xml:space="preserve">dokonaniach, </w:t>
            </w:r>
            <w:r w:rsidR="00516534">
              <w:rPr>
                <w:rFonts w:ascii="Arial" w:hAnsi="Arial" w:cs="Arial"/>
                <w:sz w:val="20"/>
                <w:szCs w:val="20"/>
              </w:rPr>
              <w:t xml:space="preserve">wybranych </w:t>
            </w:r>
            <w:r w:rsidRPr="00A000D9" w:rsidR="00A000D9">
              <w:rPr>
                <w:rFonts w:ascii="Arial" w:hAnsi="Arial" w:cs="Arial"/>
                <w:sz w:val="20"/>
                <w:szCs w:val="20"/>
              </w:rPr>
              <w:t>ośrodkach i szkołach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6534">
              <w:rPr>
                <w:rFonts w:ascii="Arial" w:hAnsi="Arial" w:cs="Arial"/>
                <w:sz w:val="20"/>
                <w:szCs w:val="20"/>
              </w:rPr>
              <w:t xml:space="preserve">z zakresu </w:t>
            </w:r>
            <w:r w:rsidR="00967DF2">
              <w:rPr>
                <w:rFonts w:ascii="Arial" w:hAnsi="Arial" w:cs="Arial"/>
                <w:sz w:val="20"/>
                <w:szCs w:val="20"/>
              </w:rPr>
              <w:t>literaturoznawstwa</w:t>
            </w:r>
          </w:p>
          <w:p w:rsidRPr="00A000D9" w:rsidR="00A000D9" w:rsidP="00B3233B" w:rsidRDefault="00A000D9" w14:paraId="22BEDF2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</w:t>
            </w:r>
            <w:r w:rsidR="00922A76">
              <w:rPr>
                <w:rFonts w:ascii="Arial" w:hAnsi="Arial" w:cs="Arial"/>
                <w:sz w:val="20"/>
                <w:szCs w:val="20"/>
              </w:rPr>
              <w:t>3</w:t>
            </w:r>
            <w:r w:rsidR="00B3233B">
              <w:rPr>
                <w:rFonts w:ascii="Arial" w:hAnsi="Arial" w:cs="Arial"/>
                <w:sz w:val="20"/>
                <w:szCs w:val="20"/>
              </w:rPr>
              <w:t>: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analizy, interpretacji, wartościowania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problematyzowania, różnych wytworów kultury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właściwe dla wybranych tradycji, teorii lub szkół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badawczych w zakresie filologii</w:t>
            </w:r>
          </w:p>
          <w:p w:rsidR="00A000D9" w:rsidP="00D163E6" w:rsidRDefault="00A000D9" w14:paraId="0F848C81" w14:textId="34C07D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="00A000D9" w:rsidP="00A000D9" w:rsidRDefault="00A000D9" w14:paraId="6B0EEB7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B3233B" w:rsidP="00A000D9" w:rsidRDefault="00B3233B" w14:paraId="366BC2F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5F245BD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B3233B" w:rsidP="00A000D9" w:rsidRDefault="00B3233B" w14:paraId="10E54C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7B210A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153661D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B3233B" w:rsidP="00A000D9" w:rsidRDefault="00B3233B" w14:paraId="62552A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785730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43DECE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P="00A000D9" w:rsidRDefault="00B3233B" w14:paraId="55950951" w14:textId="579462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1C27FC6F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50BF342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34FB1993" w14:paraId="276AE6C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7680090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28E6905B" w14:textId="300222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FB1993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4FB1993" w:rsidR="7B047735">
              <w:rPr>
                <w:rFonts w:ascii="Arial" w:hAnsi="Arial" w:cs="Arial"/>
                <w:sz w:val="20"/>
                <w:szCs w:val="20"/>
              </w:rPr>
              <w:t>ucz</w:t>
            </w:r>
            <w:r w:rsidRPr="34FB1993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34FB1993" w:rsidR="15044FC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4FB1993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03CCC0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34FB1993" w14:paraId="41831AC7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="00303F50" w:rsidRDefault="00303F50" w14:paraId="4B2444C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B3233B" w:rsidR="00B3233B" w:rsidP="00B3233B" w:rsidRDefault="00303F50" w14:paraId="496F29A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wyszukuje, analizuje, ocenia, selekcjonuje i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użytkuje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informację z wykorzystaniem różnych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źródeł oraz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formułować na tej podstawie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krytyczne sądy</w:t>
            </w:r>
          </w:p>
          <w:p w:rsidR="00303F50" w:rsidP="00B3233B" w:rsidRDefault="00B3233B" w14:paraId="489E080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formułuje i analizuje problemy badawcze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zakresie językoznawstwa (w tym językoznawstwa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stosowanego), literaturoznawstwa oraz kultury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historii krajów danego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obszaru językowego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sposób pogłębiony</w:t>
            </w:r>
          </w:p>
          <w:p w:rsidR="00B3233B" w:rsidP="00B3233B" w:rsidRDefault="00B3233B" w14:paraId="71A76B0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argumentuje w sposób merytoryczny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własnych poglądów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poglądów innych autorów, tworzy syntetyczne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podsumowania</w:t>
            </w:r>
          </w:p>
          <w:p w:rsidR="00B3233B" w:rsidP="00B3233B" w:rsidRDefault="00B3233B" w14:paraId="3EC2E8D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obcym podstawowym dla swojej specjalności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szczegółowych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B3233B">
              <w:rPr>
                <w:rFonts w:ascii="Arial" w:hAnsi="Arial" w:cs="Arial"/>
                <w:sz w:val="20"/>
                <w:szCs w:val="20"/>
              </w:rPr>
              <w:t>eoretycznych</w:t>
            </w:r>
          </w:p>
          <w:p w:rsidR="00B3233B" w:rsidP="00B3233B" w:rsidRDefault="00B3233B" w14:paraId="566BDB4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163E6">
              <w:rPr>
                <w:rFonts w:ascii="Arial" w:hAnsi="Arial" w:cs="Arial"/>
                <w:sz w:val="20"/>
                <w:szCs w:val="20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>
              <w:rPr>
                <w:rFonts w:ascii="Arial" w:hAnsi="Arial" w:cs="Arial"/>
                <w:sz w:val="20"/>
                <w:szCs w:val="20"/>
              </w:rPr>
              <w:t>odpowiednio formułuje priorytety służące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określonego przez siebie lub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zadania</w:t>
            </w:r>
          </w:p>
          <w:p w:rsidR="00303F50" w:rsidP="00B3233B" w:rsidRDefault="00303F50" w14:paraId="02C7CB6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303F50" w:rsidRDefault="00B3233B" w14:paraId="45D1C52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B3233B" w:rsidRDefault="00B3233B" w14:paraId="1B85CB4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76D541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6E3182D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B3233B" w:rsidRDefault="00B3233B" w14:paraId="7C75F7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4B72B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12156CC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5AFB62A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B3233B" w:rsidRDefault="00B3233B" w14:paraId="7903FE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294A34C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1ED88FC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B3233B" w:rsidRDefault="00B3233B" w14:paraId="751100C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285724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3220902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B3233B" w:rsidRDefault="00B3233B" w14:paraId="2647FF5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331B832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233B" w:rsidRDefault="00B3233B" w14:paraId="5DA7133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D9822E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34FB1993" w14:paraId="0C441F8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007FEB8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467BA4BC" w14:textId="69CA83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FB1993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4FB1993" w:rsidR="20554343">
              <w:rPr>
                <w:rFonts w:ascii="Arial" w:hAnsi="Arial" w:cs="Arial"/>
                <w:sz w:val="20"/>
                <w:szCs w:val="20"/>
              </w:rPr>
              <w:t>ucze</w:t>
            </w:r>
            <w:r w:rsidRPr="34FB1993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34FB1993" w:rsidR="67407CE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4FB1993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06BA27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34FB1993" w14:paraId="4B95393B" w14:textId="77777777">
        <w:trPr>
          <w:cantSplit/>
          <w:trHeight w:val="736"/>
        </w:trPr>
        <w:tc>
          <w:tcPr>
            <w:tcW w:w="1985" w:type="dxa"/>
            <w:vMerge/>
            <w:tcMar/>
          </w:tcPr>
          <w:p w:rsidR="00303F50" w:rsidRDefault="00303F50" w14:paraId="2C791F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B3233B" w:rsidP="00B3233B" w:rsidRDefault="00303F50" w14:paraId="3DB7A61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 w:rsidR="00B3233B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B3233B" w:rsidR="00B3233B">
              <w:rPr>
                <w:rFonts w:ascii="Arial" w:hAnsi="Arial" w:cs="Arial"/>
                <w:sz w:val="20"/>
                <w:szCs w:val="20"/>
              </w:rPr>
              <w:t>roblemów</w:t>
            </w:r>
          </w:p>
          <w:p w:rsidR="00303F50" w:rsidP="00B3233B" w:rsidRDefault="00B3233B" w14:paraId="496A8B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  <w:tcMar/>
          </w:tcPr>
          <w:p w:rsidR="00303F50" w:rsidRDefault="00B3233B" w14:paraId="176D157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B3233B" w:rsidRDefault="00B3233B" w14:paraId="4EDDD37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233B" w:rsidRDefault="00B3233B" w14:paraId="2F07716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 w14:paraId="36C15F9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37D889D" w14:textId="1E4CD131">
      <w:pPr>
        <w:rPr>
          <w:rFonts w:ascii="Arial" w:hAnsi="Arial" w:cs="Arial"/>
          <w:sz w:val="22"/>
          <w:szCs w:val="16"/>
        </w:rPr>
      </w:pPr>
    </w:p>
    <w:p w:rsidR="005D05D5" w:rsidRDefault="005D05D5" w14:paraId="04021594" w14:textId="5F027AE6">
      <w:pPr>
        <w:rPr>
          <w:rFonts w:ascii="Arial" w:hAnsi="Arial" w:cs="Arial"/>
          <w:sz w:val="22"/>
          <w:szCs w:val="16"/>
        </w:rPr>
      </w:pPr>
    </w:p>
    <w:p w:rsidR="005D05D5" w:rsidRDefault="005D05D5" w14:paraId="7D31A2DE" w14:textId="74420C44">
      <w:pPr>
        <w:rPr>
          <w:rFonts w:ascii="Arial" w:hAnsi="Arial" w:cs="Arial"/>
          <w:sz w:val="22"/>
          <w:szCs w:val="16"/>
        </w:rPr>
      </w:pPr>
    </w:p>
    <w:p w:rsidR="005D05D5" w:rsidRDefault="005D05D5" w14:paraId="24DD8304" w14:textId="60F80319">
      <w:pPr>
        <w:rPr>
          <w:rFonts w:ascii="Arial" w:hAnsi="Arial" w:cs="Arial"/>
          <w:sz w:val="22"/>
          <w:szCs w:val="16"/>
        </w:rPr>
      </w:pPr>
    </w:p>
    <w:p w:rsidR="005D05D5" w:rsidRDefault="005D05D5" w14:paraId="259BBD56" w14:textId="1544C0D6">
      <w:pPr>
        <w:rPr>
          <w:rFonts w:ascii="Arial" w:hAnsi="Arial" w:cs="Arial"/>
          <w:sz w:val="22"/>
          <w:szCs w:val="16"/>
        </w:rPr>
      </w:pPr>
    </w:p>
    <w:p w:rsidR="00CC3270" w:rsidRDefault="00CC3270" w14:paraId="09A68DB0" w14:textId="55965867">
      <w:pPr>
        <w:rPr>
          <w:rFonts w:ascii="Arial" w:hAnsi="Arial" w:cs="Arial"/>
          <w:sz w:val="22"/>
          <w:szCs w:val="16"/>
        </w:rPr>
      </w:pPr>
    </w:p>
    <w:p w:rsidR="00CC3270" w:rsidRDefault="00CC3270" w14:paraId="03CA3B7E" w14:textId="0058FC9C">
      <w:pPr>
        <w:rPr>
          <w:rFonts w:ascii="Arial" w:hAnsi="Arial" w:cs="Arial"/>
          <w:sz w:val="22"/>
          <w:szCs w:val="16"/>
        </w:rPr>
      </w:pPr>
    </w:p>
    <w:p w:rsidR="00CC3270" w:rsidRDefault="00CC3270" w14:paraId="70DFAA1C" w14:textId="77777777">
      <w:pPr>
        <w:rPr>
          <w:rFonts w:ascii="Arial" w:hAnsi="Arial" w:cs="Arial"/>
          <w:sz w:val="22"/>
          <w:szCs w:val="16"/>
        </w:rPr>
      </w:pPr>
    </w:p>
    <w:p w:rsidR="005D05D5" w:rsidRDefault="005D05D5" w14:paraId="4642F399" w14:textId="11881F82">
      <w:pPr>
        <w:rPr>
          <w:rFonts w:ascii="Arial" w:hAnsi="Arial" w:cs="Arial"/>
          <w:sz w:val="22"/>
          <w:szCs w:val="16"/>
        </w:rPr>
      </w:pPr>
    </w:p>
    <w:p w:rsidR="005D05D5" w:rsidRDefault="005D05D5" w14:paraId="2E2D796C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E0508EB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EEB790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25EE6A0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523418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338CA9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63F61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87CC71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31010FA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4665D8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4C3BC11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B6A55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295791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1F630DB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611CE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643EB1E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543AC2C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D4F35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12C11D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159AF9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755F335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042918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74D52BD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F47987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10C3883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384D5F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B4545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B8730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0C5DE2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B3233B" w14:paraId="08B782F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3282C2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7338A2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57B9FA2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08B0003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63051D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64FDAD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08C8E3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B39328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C53DD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8759D1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31987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2A7F3B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03DF36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3AE6453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544B6B5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B3233B" w14:paraId="7D6A8136" w14:textId="77777777">
        <w:trPr>
          <w:trHeight w:val="495"/>
        </w:trPr>
        <w:tc>
          <w:tcPr>
            <w:tcW w:w="9622" w:type="dxa"/>
          </w:tcPr>
          <w:p w:rsidR="00303F50" w:rsidP="00B3233B" w:rsidRDefault="00B3233B" w14:paraId="6C61C25E" w14:textId="59A5AFF6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Praca indywidualna ze studentem. Konsultacje ustne osobiste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lub przez komunikator MS Teams</w:t>
            </w:r>
            <w:r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5D05D5">
              <w:rPr>
                <w:rFonts w:ascii="Arial" w:hAnsi="Arial" w:cs="Arial"/>
                <w:sz w:val="22"/>
                <w:szCs w:val="16"/>
              </w:rPr>
              <w:t>pisemne/mejlow</w:t>
            </w:r>
            <w:r w:rsidR="0046798C">
              <w:rPr>
                <w:rFonts w:ascii="Arial" w:hAnsi="Arial" w:cs="Arial"/>
                <w:sz w:val="22"/>
                <w:szCs w:val="16"/>
              </w:rPr>
              <w:t>e/</w:t>
            </w:r>
            <w:r w:rsidR="005D05D5">
              <w:rPr>
                <w:rFonts w:ascii="Arial" w:hAnsi="Arial" w:cs="Arial"/>
                <w:sz w:val="22"/>
                <w:szCs w:val="16"/>
              </w:rPr>
              <w:t>czatowe</w:t>
            </w:r>
            <w:r>
              <w:rPr>
                <w:rFonts w:ascii="Arial" w:hAnsi="Arial" w:cs="Arial"/>
                <w:sz w:val="22"/>
                <w:szCs w:val="16"/>
              </w:rPr>
              <w:t>. Wymiana lektur, rozmowa dot. planowania pracy nad redakcją tekstu pracy magisterskiej.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303F50" w:rsidRDefault="00303F50" w14:paraId="79EBF89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CABA79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10485E3D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435407A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5539C67D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09B7569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980763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04382F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903B1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DB27E6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3A6D1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1CDCC7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F2A18D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D07FCF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680B98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359EDB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0193D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391A3C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5E39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163E6" w14:paraId="1B0AC2F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63E6" w:rsidRDefault="00D163E6" w14:paraId="24809C0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4EF751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216CC3E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4A57EF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C04AD1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1A70F94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7B184C9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E40473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32F86E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163E6" w:rsidP="00A6529B" w:rsidRDefault="00D163E6" w14:paraId="7FC0AC3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163E6" w:rsidP="00A6529B" w:rsidRDefault="00D163E6" w14:paraId="1D9C3EE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0E2529D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42C3BA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163E6" w:rsidP="00A6529B" w:rsidRDefault="00D163E6" w14:paraId="69E5416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0D2F881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6E660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F133E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045BB6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3299C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6427F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0159C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80F27F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87DC2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BAE58F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0A97317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551EEE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34829F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27E5B6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484FEC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3A0EB26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7383B13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E3372C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6C76C2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B8CD3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49CE20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198E30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14ADA1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F9C73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FF782E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6564EFE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6C54DFB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F17450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AC0C7F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0C4D43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061891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60DFD50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5FBD6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9738E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1257ED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67F405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AD516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BC1FB1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BC9B9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4D5CD8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593AB4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3C1BE6D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572C1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E78586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9E520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853E8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79631F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807779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184CCB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EAEDDB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57D00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7878B2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5F335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E4B2A6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4A5A5D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1D780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536F107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6D837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FC389B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B87159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146AC7B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614A54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1156FF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E75CC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82A55F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B31024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23243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D5FE4A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2D43BC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63053E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5B3A55E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7FDCC9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E9DAE1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22D8DC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8A45C0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13C9B9C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5F7B9A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3E8F23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AA0803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A62C6B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A6D6DE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31E55E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DD2DCE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D72780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B731E5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2A5F2D1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2050D9F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8C79F9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D4163A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098DFA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0D2B046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3CE9D2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2B273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F8D410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9056D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03984C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9A799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DBFD5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6360CE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13F0FAD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1ED35EB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2DE5B287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FFEBE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AD6B6C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A2FF73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6529B" w14:paraId="1B1497D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6529B" w:rsidRDefault="00A6529B" w14:paraId="465458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163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CCA8CF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718F4B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1402C9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5FA522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F2F553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5E5537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39C0857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29CD737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A6529B" w:rsidP="00A6529B" w:rsidRDefault="00A6529B" w14:paraId="49D33D0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6529B" w:rsidP="00A6529B" w:rsidRDefault="00A6529B" w14:paraId="47D9E4A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0D24C43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56882F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6529B" w:rsidP="00A6529B" w:rsidRDefault="00A6529B" w14:paraId="4198B99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0505F2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012FA7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31F606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5C2199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25CE37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508F20C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DE83B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13B5C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D62CB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2227E64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6FB9BD2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439B7EE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F61359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F52E15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99B928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74574B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65EC0B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D16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C14281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C53AF2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21729A0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48B968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3A1A4AF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1DBA35E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0BB3A34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A6529B" w14:paraId="058BE75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A6529B" w:rsidRDefault="00303F50" w14:paraId="633784F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A6529B" w:rsidRDefault="00A6529B" w14:paraId="63F5020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495C6C0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9A981C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A6529B" w:rsidRDefault="00303F50" w14:paraId="76E416A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2E9B2995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11970D3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AE22FB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71FBFE4E" w14:paraId="61EBCBC1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024DB00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A6529B" w:rsidR="00D163E6" w:rsidP="00A9688B" w:rsidRDefault="00E136F9" w14:paraId="79663AD4" w14:textId="5C98C44E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Kryteria zaliczenia </w:t>
            </w:r>
            <w:r w:rsidR="005D05D5">
              <w:rPr>
                <w:rFonts w:ascii="Arial" w:hAnsi="Arial" w:cs="Arial"/>
                <w:sz w:val="22"/>
                <w:szCs w:val="16"/>
              </w:rPr>
              <w:t>drugiego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 semestr</w:t>
            </w:r>
            <w:r w:rsidR="005D05D5">
              <w:rPr>
                <w:rFonts w:ascii="Arial" w:hAnsi="Arial" w:cs="Arial"/>
                <w:sz w:val="22"/>
                <w:szCs w:val="16"/>
              </w:rPr>
              <w:t>u</w:t>
            </w:r>
            <w:r w:rsidR="00A6529B">
              <w:rPr>
                <w:rFonts w:ascii="Arial" w:hAnsi="Arial" w:cs="Arial"/>
                <w:sz w:val="22"/>
                <w:szCs w:val="16"/>
              </w:rPr>
              <w:t xml:space="preserve"> seminarium</w:t>
            </w:r>
            <w:r>
              <w:rPr>
                <w:rFonts w:ascii="Arial" w:hAnsi="Arial" w:cs="Arial"/>
                <w:sz w:val="22"/>
                <w:szCs w:val="16"/>
              </w:rPr>
              <w:t>:</w:t>
            </w:r>
            <w:r w:rsidR="00A9688B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224353">
              <w:rPr>
                <w:rFonts w:ascii="Arial" w:hAnsi="Arial" w:cs="Arial"/>
                <w:sz w:val="22"/>
                <w:szCs w:val="16"/>
              </w:rPr>
              <w:t>przedłożeni</w:t>
            </w:r>
            <w:r w:rsidR="00097A9F">
              <w:rPr>
                <w:rFonts w:ascii="Arial" w:hAnsi="Arial" w:cs="Arial"/>
                <w:sz w:val="22"/>
                <w:szCs w:val="16"/>
              </w:rPr>
              <w:t>e</w:t>
            </w:r>
            <w:r w:rsidR="00224353">
              <w:rPr>
                <w:rFonts w:ascii="Arial" w:hAnsi="Arial" w:cs="Arial"/>
                <w:sz w:val="22"/>
                <w:szCs w:val="16"/>
              </w:rPr>
              <w:t xml:space="preserve"> promotorowi końcowego wariantu pracy magisterskiej</w:t>
            </w:r>
            <w:r w:rsidR="005D05D5">
              <w:rPr>
                <w:rFonts w:ascii="Arial" w:hAnsi="Arial" w:cs="Arial"/>
                <w:sz w:val="22"/>
                <w:szCs w:val="16"/>
              </w:rPr>
              <w:t xml:space="preserve"> w terminie ustalonym przez promotora</w:t>
            </w:r>
          </w:p>
        </w:tc>
      </w:tr>
    </w:tbl>
    <w:p w:rsidR="00303F50" w:rsidRDefault="00303F50" w14:paraId="2DF49BE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C0CEEB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5ED0AA9" w14:paraId="6B3474D0" w14:textId="77777777">
        <w:trPr>
          <w:trHeight w:val="362"/>
        </w:trPr>
        <w:tc>
          <w:tcPr>
            <w:tcW w:w="1941" w:type="dxa"/>
            <w:shd w:val="clear" w:color="auto" w:fill="DBE5F1"/>
            <w:vAlign w:val="center"/>
          </w:tcPr>
          <w:p w:rsidR="00303F50" w:rsidP="05ED0AA9" w:rsidRDefault="00303F50" w14:paraId="372FA6FF" w14:textId="77777777">
            <w:pPr>
              <w:autoSpaceDE/>
              <w:spacing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5ED0A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05ED0AA9" w:rsidRDefault="0E708382" w14:paraId="3A26526A" w14:textId="7D3843A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5ED0AA9">
              <w:rPr>
                <w:rFonts w:ascii="Arial" w:hAnsi="Arial" w:cs="Arial"/>
                <w:sz w:val="22"/>
                <w:szCs w:val="22"/>
              </w:rPr>
              <w:t>W trakcie semestru odbywać się będą indywidualne konsultacje online z promotorem z częstotliwością odpowiadającą potrzebom każdego seminarzysty.</w:t>
            </w:r>
          </w:p>
        </w:tc>
      </w:tr>
    </w:tbl>
    <w:p w:rsidR="00303F50" w:rsidRDefault="00303F50" w14:paraId="5672344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64BF356" w14:textId="77777777">
      <w:pPr>
        <w:rPr>
          <w:rFonts w:ascii="Arial" w:hAnsi="Arial" w:cs="Arial"/>
          <w:sz w:val="22"/>
          <w:szCs w:val="16"/>
        </w:rPr>
      </w:pPr>
    </w:p>
    <w:p w:rsidR="005D05D5" w:rsidRDefault="005D05D5" w14:paraId="0BD13E5A" w14:textId="77777777">
      <w:pPr>
        <w:rPr>
          <w:rFonts w:ascii="Arial" w:hAnsi="Arial" w:cs="Arial"/>
          <w:sz w:val="22"/>
          <w:szCs w:val="22"/>
        </w:rPr>
      </w:pPr>
    </w:p>
    <w:p w:rsidR="005D05D5" w:rsidRDefault="005D05D5" w14:paraId="59175B0E" w14:textId="77777777">
      <w:pPr>
        <w:rPr>
          <w:rFonts w:ascii="Arial" w:hAnsi="Arial" w:cs="Arial"/>
          <w:sz w:val="22"/>
          <w:szCs w:val="22"/>
        </w:rPr>
      </w:pPr>
    </w:p>
    <w:p w:rsidR="005D05D5" w:rsidRDefault="005D05D5" w14:paraId="3EA52C0C" w14:textId="77777777">
      <w:pPr>
        <w:rPr>
          <w:rFonts w:ascii="Arial" w:hAnsi="Arial" w:cs="Arial"/>
          <w:sz w:val="22"/>
          <w:szCs w:val="22"/>
        </w:rPr>
      </w:pPr>
    </w:p>
    <w:p w:rsidR="005D05D5" w:rsidRDefault="005D05D5" w14:paraId="0DCC7785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5AC313E4" w14:textId="61978B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8DEF02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D05D5" w14:paraId="64EEA693" w14:textId="77777777">
        <w:trPr>
          <w:trHeight w:val="192"/>
        </w:trPr>
        <w:tc>
          <w:tcPr>
            <w:tcW w:w="9622" w:type="dxa"/>
          </w:tcPr>
          <w:p w:rsidR="00303F50" w:rsidRDefault="000D7426" w14:paraId="6BB04908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D32FBE" w:rsidRDefault="00D32FBE" w14:paraId="32793A2F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6FB9DC5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4845CE9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D05D5" w14:paraId="35C3860F" w14:textId="77777777">
        <w:trPr>
          <w:trHeight w:val="305"/>
        </w:trPr>
        <w:tc>
          <w:tcPr>
            <w:tcW w:w="9622" w:type="dxa"/>
          </w:tcPr>
          <w:p w:rsidR="00303F50" w:rsidRDefault="00224353" w14:paraId="3913557E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303F50" w:rsidRDefault="00303F50" w14:paraId="28FACBA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862EC0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606A5A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D05D5" w14:paraId="79F09383" w14:textId="77777777">
        <w:trPr>
          <w:trHeight w:val="207"/>
        </w:trPr>
        <w:tc>
          <w:tcPr>
            <w:tcW w:w="9622" w:type="dxa"/>
          </w:tcPr>
          <w:p w:rsidR="00303F50" w:rsidRDefault="00224353" w14:paraId="080D1BCF" w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</w:rPr>
              <w:t>W zależności od wybranej przez studentów tematyki prac magisterskich</w:t>
            </w:r>
          </w:p>
        </w:tc>
      </w:tr>
    </w:tbl>
    <w:p w:rsidR="00303F50" w:rsidRDefault="00303F50" w14:paraId="1D57F517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5262276E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1A8F8A0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34FB1993" w14:paraId="73B66B72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FAE9A3E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385FE76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303F50" w14:paraId="523C708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34FB1993" w14:paraId="7425905F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844E44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45F67F57" w14:textId="7D54F120">
            <w:pPr>
              <w:widowControl w:val="1"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34FB1993" w:rsidR="579EC4C7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303F50" w14:paraId="1C7FF6A3" w14:textId="34FAF471">
            <w:pPr>
              <w:widowControl w:val="1"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34FB1993" w:rsidR="579EC4C7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34FB1993" w14:paraId="485D5311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60207F7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303F50" w14:paraId="59C65131" w14:textId="77777777">
            <w:pPr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962249" w14:paraId="2825ACA7" w14:textId="24E99EBB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34FB1993" w14:paraId="02DB225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3F48893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5CC40AB8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962249" w14:paraId="67DC2097" w14:textId="33FCA9BF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:rsidTr="34FB1993" w14:paraId="23BAFFF4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2BC1232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2B6E1D7C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224353" w14:paraId="3A6DDCC3" w14:textId="49C56386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962249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  <w:r w:rsidR="00AF214A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34FB1993" w14:paraId="75E48A06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57FA08A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P="00A6529B" w:rsidRDefault="00303F50" w14:paraId="2E2C01A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303F50" w14:paraId="69477872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34FB1993" w14:paraId="56776C4F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5B8FF58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303F50" w14:paraId="3CCA09F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P="00A6529B" w:rsidRDefault="00962249" w14:paraId="2DEC1F3E" w14:textId="5BFE76AD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34FB1993" w14:paraId="369695C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P="00A6529B" w:rsidRDefault="00303F50" w14:paraId="3E82E3EC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P="00A6529B" w:rsidRDefault="00962249" w14:paraId="3E6EAAAD" w14:textId="11A40FDC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200</w:t>
            </w:r>
          </w:p>
        </w:tc>
      </w:tr>
      <w:tr w:rsidR="00303F50" w:rsidTr="34FB1993" w14:paraId="2C223A8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49FDA2F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46798C" w14:paraId="226231EE" w14:textId="23164A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303F50" w:rsidRDefault="00303F50" w14:paraId="382BEFF6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D750D" w:rsidRDefault="009D750D" w14:paraId="67D955A8" w14:textId="77777777">
      <w:r>
        <w:separator/>
      </w:r>
    </w:p>
  </w:endnote>
  <w:endnote w:type="continuationSeparator" w:id="0">
    <w:p w:rsidR="009D750D" w:rsidRDefault="009D750D" w14:paraId="071E927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75944DC4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0571391F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63A9032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968F1F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D750D" w:rsidRDefault="009D750D" w14:paraId="3CB99CBD" w14:textId="77777777">
      <w:r>
        <w:separator/>
      </w:r>
    </w:p>
  </w:footnote>
  <w:footnote w:type="continuationSeparator" w:id="0">
    <w:p w:rsidR="009D750D" w:rsidRDefault="009D750D" w14:paraId="2DB88CD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DA1088D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510C0275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18EF8CB0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5972D2E"/>
    <w:multiLevelType w:val="hybridMultilevel"/>
    <w:tmpl w:val="7FDE04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6C1362A"/>
    <w:multiLevelType w:val="hybridMultilevel"/>
    <w:tmpl w:val="6CB866F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CC96E45"/>
    <w:multiLevelType w:val="hybridMultilevel"/>
    <w:tmpl w:val="406A7E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25318819">
    <w:abstractNumId w:val="0"/>
  </w:num>
  <w:num w:numId="2" w16cid:durableId="243345427">
    <w:abstractNumId w:val="1"/>
  </w:num>
  <w:num w:numId="3" w16cid:durableId="348263485">
    <w:abstractNumId w:val="3"/>
  </w:num>
  <w:num w:numId="4" w16cid:durableId="1095712260">
    <w:abstractNumId w:val="5"/>
  </w:num>
  <w:num w:numId="5" w16cid:durableId="1753891516">
    <w:abstractNumId w:val="4"/>
  </w:num>
  <w:num w:numId="6" w16cid:durableId="1610890387">
    <w:abstractNumId w:val="6"/>
  </w:num>
  <w:num w:numId="7" w16cid:durableId="856234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97A9F"/>
    <w:rsid w:val="000D7426"/>
    <w:rsid w:val="00205B46"/>
    <w:rsid w:val="00224353"/>
    <w:rsid w:val="002B0FE0"/>
    <w:rsid w:val="00303F50"/>
    <w:rsid w:val="0039256E"/>
    <w:rsid w:val="003F269A"/>
    <w:rsid w:val="00434CDD"/>
    <w:rsid w:val="0046798C"/>
    <w:rsid w:val="004A1A90"/>
    <w:rsid w:val="004E2CC9"/>
    <w:rsid w:val="00516534"/>
    <w:rsid w:val="005C068F"/>
    <w:rsid w:val="005D05D5"/>
    <w:rsid w:val="006A5842"/>
    <w:rsid w:val="006B043F"/>
    <w:rsid w:val="00700CD5"/>
    <w:rsid w:val="00716872"/>
    <w:rsid w:val="00827D3B"/>
    <w:rsid w:val="00847145"/>
    <w:rsid w:val="008610B3"/>
    <w:rsid w:val="008A590A"/>
    <w:rsid w:val="008B565D"/>
    <w:rsid w:val="008B703C"/>
    <w:rsid w:val="009026FF"/>
    <w:rsid w:val="00922A76"/>
    <w:rsid w:val="009279BE"/>
    <w:rsid w:val="00962249"/>
    <w:rsid w:val="00967DF2"/>
    <w:rsid w:val="009D750D"/>
    <w:rsid w:val="00A000D9"/>
    <w:rsid w:val="00A311A0"/>
    <w:rsid w:val="00A42B32"/>
    <w:rsid w:val="00A6529B"/>
    <w:rsid w:val="00A83504"/>
    <w:rsid w:val="00A8544F"/>
    <w:rsid w:val="00A9688B"/>
    <w:rsid w:val="00AE264D"/>
    <w:rsid w:val="00AF214A"/>
    <w:rsid w:val="00B3233B"/>
    <w:rsid w:val="00CC3270"/>
    <w:rsid w:val="00D0375F"/>
    <w:rsid w:val="00D163E6"/>
    <w:rsid w:val="00D32FBE"/>
    <w:rsid w:val="00DB3679"/>
    <w:rsid w:val="00E136F9"/>
    <w:rsid w:val="00EB3174"/>
    <w:rsid w:val="00EB688D"/>
    <w:rsid w:val="00EC0D68"/>
    <w:rsid w:val="00EF5EAC"/>
    <w:rsid w:val="00F56D94"/>
    <w:rsid w:val="05ED0AA9"/>
    <w:rsid w:val="0E708382"/>
    <w:rsid w:val="0E8AD839"/>
    <w:rsid w:val="15044FC5"/>
    <w:rsid w:val="20554343"/>
    <w:rsid w:val="209E25BD"/>
    <w:rsid w:val="34FB1993"/>
    <w:rsid w:val="37BD9D7E"/>
    <w:rsid w:val="4B3A5D45"/>
    <w:rsid w:val="54F06529"/>
    <w:rsid w:val="579EC4C7"/>
    <w:rsid w:val="647FF752"/>
    <w:rsid w:val="67407CEE"/>
    <w:rsid w:val="684CF6BD"/>
    <w:rsid w:val="71FBFE4E"/>
    <w:rsid w:val="74E323EB"/>
    <w:rsid w:val="76485BCF"/>
    <w:rsid w:val="7B047735"/>
    <w:rsid w:val="7F7F8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7E4ECA"/>
  <w15:chartTrackingRefBased/>
  <w15:docId w15:val="{DF6B9ABA-9F42-458D-880D-E84AD5AC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paragraph" w:customStyle="1">
    <w:name w:val="paragraph"/>
    <w:basedOn w:val="Normalny"/>
    <w:rsid w:val="00EF5EAC"/>
    <w:pPr>
      <w:widowControl/>
      <w:suppressAutoHyphens w:val="0"/>
      <w:autoSpaceDE/>
      <w:spacing w:before="100" w:beforeAutospacing="1" w:after="100" w:afterAutospacing="1"/>
    </w:pPr>
    <w:rPr>
      <w:lang w:bidi="my-MM"/>
    </w:rPr>
  </w:style>
  <w:style w:type="character" w:styleId="normaltextrun" w:customStyle="1">
    <w:name w:val="normaltextrun"/>
    <w:basedOn w:val="Domylnaczcionkaakapitu"/>
    <w:rsid w:val="00EF5EAC"/>
  </w:style>
  <w:style w:type="character" w:styleId="eop" w:customStyle="1">
    <w:name w:val="eop"/>
    <w:basedOn w:val="Domylnaczcionkaakapitu"/>
    <w:rsid w:val="00EF5EAC"/>
  </w:style>
  <w:style w:type="character" w:styleId="markdlv7goo3m" w:customStyle="1">
    <w:name w:val="markdlv7goo3m"/>
    <w:basedOn w:val="Domylnaczcionkaakapitu"/>
    <w:rsid w:val="00AE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486E00-5765-4CE6-B122-C25EAFD7A362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9CE474A1-A771-43E9-A110-E14A932239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Maciej Jaskot</dc:creator>
  <keywords/>
  <lastModifiedBy>Renata Czop</lastModifiedBy>
  <revision>20</revision>
  <lastPrinted>2012-01-27T07:28:00.0000000Z</lastPrinted>
  <dcterms:created xsi:type="dcterms:W3CDTF">2022-09-22T09:56:00.0000000Z</dcterms:created>
  <dcterms:modified xsi:type="dcterms:W3CDTF">2024-10-28T13:42:09.5873073Z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